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eastAsia="zh-CN"/>
        </w:rPr>
        <w:t>郑州市第八中学教工团支部事迹材料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郑州市第八中学教工团支部在团市委、市教育局团委的指导下，在校党委和校团委的正确领导下，以十九大精神为指导，深入学习宣传，贯彻落实习近平新时代中国特色社会主义思想，带领和引导团员青年立足岗位、甘于奉献、优质服务，大力推进志愿者服务等活动；同时密切联系全校团员青年，发扬艰苦奋斗的优良传统，始终按照“五四红旗团支部”的标准，深入学习，在活动中提升，以党建带团建为抓手，紧跟学校党建步伐，有效增强队伍组织思想建设，教工团支部自身通过积极开展志愿服务等形式多样的主题活动，认真完成各项工作任务，充分发挥了党的助手和后备军的作用。</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一、加强思想建设，增强团队凝聚力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团员教师有针对性的学习习近平新时代中国特色社会主义思想，使团员教师队伍进一步增强四种意识和四条自信，能够自觉在思想上、政治上、行动上同以习近平同志为核心的党中央保持高度一致。同时，教工团支部坚持进行思想政治理论和传统文化教育学习，广泛利用青年之声互动平台，微信、QQ、宣传栏等平台，学习党的基本理论和时事政治，加深对党的方针政策的理解，通过召开青年教工座谈会、发放团务知识读本、组织观看视频、撰写心得体会等形式，深入学习习近平新时代中国特色社会主义思想，用新精神武装青年教师头脑，新理论强化青年教师骨骼，新目标鼓舞青年教师行动，新要求激发青年教师智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二、着力班子建设，提高服务能力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班子成员品行端正，工作踏实，为建立一支具有高素质共青团青年教工队伍打下坚实的基础，他们能够人尽其责、各司其职，做到责任到人、无缝结合。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三、加强支部自身建设，提升综合能力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郑州八中教工团支部在加强班子建设的同时，不断加强对全体团员的教育和管理，规范支部建设的各项工作，增强支部的凝聚力和战斗力。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1</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有效推进强基固本工程。</w:t>
      </w:r>
      <w:r>
        <w:rPr>
          <w:rFonts w:hint="eastAsia" w:ascii="仿宋_GB2312" w:hAnsi="仿宋_GB2312" w:eastAsia="仿宋_GB2312" w:cs="仿宋_GB2312"/>
          <w:sz w:val="32"/>
          <w:szCs w:val="32"/>
          <w:lang w:eastAsia="zh-CN"/>
        </w:rPr>
        <w:t>为认真做好共青团强基固本工程，建立共青团有型化阵地，经学校领导集体研究决定，把“品苑”这一多功能场所改造为“青春家园”，增设教工团支部活动区域，此项措施既解决了支部遇事讨论、开会的问题，又满足了青年教师业余时间学习、交流、活动的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2</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加强团员队伍建设。</w:t>
      </w:r>
      <w:r>
        <w:rPr>
          <w:rFonts w:hint="eastAsia" w:ascii="仿宋_GB2312" w:hAnsi="仿宋_GB2312" w:eastAsia="仿宋_GB2312" w:cs="仿宋_GB2312"/>
          <w:sz w:val="32"/>
          <w:szCs w:val="32"/>
          <w:lang w:eastAsia="zh-CN"/>
        </w:rPr>
        <w:t>一是深化团员教育，紧抓新时代脉搏，结合时事政治，组织团员在对新《团章》学习的同时，学习共青团改革的相关内容，尤其是中学共青团改革的措施；二是以创建校级学习型团支部活动为契机，与每周二上午团支部书记例会同步，开展集中学习交流活动，加强政治理论学习和专业知识巩固；三是以“三会两制一课”为抓手，在团员中建立争优创优的机制，通过优秀团员的评比，激励团员教师相互赶超，不断进步，推优入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3</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加强教工团支部组织建设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郑州八中教工团支部成立以后，根据人员的变动幅度，按照团章的要求，及时申请召开教工团支部团员大会，确定支部委员会委员，同时建立团员档案，做好团员登记、团费收缴、团费管理等日常工作，为团支部各项工作的顺利开展奠定了良好的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4</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加强教工团支部制度建设。</w:t>
      </w:r>
      <w:r>
        <w:rPr>
          <w:rFonts w:hint="eastAsia" w:ascii="仿宋_GB2312" w:hAnsi="仿宋_GB2312" w:eastAsia="仿宋_GB2312" w:cs="仿宋_GB2312"/>
          <w:sz w:val="32"/>
          <w:szCs w:val="32"/>
          <w:lang w:eastAsia="zh-CN"/>
        </w:rPr>
        <w:t>郑州八中教工团支部按根据相关要求，制定了团支部学习制度、团费收缴和管理等制度，经支部会议讨论通过后，分期实施，有力地促进了团支部工作的制度化、科学化和规范化。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四、开展特色活动，培养服务意识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围绕服务大局、服务青年，依托活动载体、丰富精神家园的主题，针对郑州八中教工团支部成员精力充沛、思想活跃的特点，积极组织开展了各类主题活动。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1</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多措并举提高青年教职工专业技能。</w:t>
      </w:r>
      <w:r>
        <w:rPr>
          <w:rFonts w:hint="eastAsia" w:ascii="仿宋_GB2312" w:hAnsi="仿宋_GB2312" w:eastAsia="仿宋_GB2312" w:cs="仿宋_GB2312"/>
          <w:sz w:val="32"/>
          <w:szCs w:val="32"/>
          <w:lang w:eastAsia="zh-CN"/>
        </w:rPr>
        <w:t>组织教工团员积极参与青年教师沙龙、青年教工基本功大赛、青年教工硬笔书法大赛、青年教工网络宣传活动等，有效引导了全校青年教师自觉养成良好的学习习惯，真正通过各种活动促进青年教师的成长成才。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2</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用爱发声传播青年教师正能量。</w:t>
      </w:r>
      <w:r>
        <w:rPr>
          <w:rFonts w:hint="eastAsia" w:ascii="仿宋_GB2312" w:hAnsi="仿宋_GB2312" w:eastAsia="仿宋_GB2312" w:cs="仿宋_GB2312"/>
          <w:sz w:val="32"/>
          <w:szCs w:val="32"/>
          <w:lang w:eastAsia="zh-CN"/>
        </w:rPr>
        <w:t>教工团支部委员牵头，成立教师心理健康服务队，关注青年教师的心理健康，缓解青年教师的工作压力；创办“志者同行”服务队，组织青年教师送课下乡，服务学校，关爱社会，将温暖带给需要帮助的人，让爱的声音在团队中传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3</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党团互动助力后备军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为加强青年团员与党员教师之间的交流，学校教工团支部举行暑期周口“爱心支教、精准扶贫”活动、“学雷锋善举、享幸福人生”系列活动、薪火相传团课推优教育活动等活动，让团员教师不仅在工作上与党员教师保持交流，还能在生活中学习党员教师的良好党风，使党建带团建的各项品牌活动生根发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此之外，郑州八中教工团支部还带领学校学生团支部开展了九九重阳看望孤寡老人、关爱智障儿童、倡导文明交通、走进百年职校等一系列志愿服务活动，都取得了良好的效果，为郑州创建国家卫生城市贡献了自己的一份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在今后的工作中，郑州八中教工团支部将继续认真</w:t>
      </w:r>
      <w:r>
        <w:rPr>
          <w:rFonts w:hint="eastAsia" w:ascii="仿宋_GB2312" w:hAnsi="仿宋_GB2312" w:cs="仿宋_GB2312"/>
          <w:sz w:val="32"/>
          <w:szCs w:val="32"/>
          <w:lang w:eastAsia="zh-CN"/>
        </w:rPr>
        <w:t>践行</w:t>
      </w:r>
      <w:r>
        <w:rPr>
          <w:rFonts w:hint="eastAsia" w:ascii="仿宋_GB2312" w:hAnsi="仿宋_GB2312" w:eastAsia="仿宋_GB2312" w:cs="仿宋_GB2312"/>
          <w:sz w:val="32"/>
          <w:szCs w:val="32"/>
          <w:lang w:eastAsia="zh-CN"/>
        </w:rPr>
        <w:t>习近平新时代中国特色社会主义思想，理论联系实际，</w:t>
      </w:r>
      <w:r>
        <w:rPr>
          <w:rFonts w:hint="eastAsia" w:ascii="仿宋_GB2312" w:hAnsi="仿宋_GB2312" w:cs="仿宋_GB2312"/>
          <w:sz w:val="32"/>
          <w:szCs w:val="32"/>
          <w:lang w:eastAsia="zh-CN"/>
        </w:rPr>
        <w:t>以</w:t>
      </w:r>
      <w:r>
        <w:rPr>
          <w:rFonts w:hint="eastAsia" w:ascii="仿宋_GB2312" w:hAnsi="仿宋_GB2312" w:eastAsia="仿宋_GB2312" w:cs="仿宋_GB2312"/>
          <w:sz w:val="32"/>
          <w:szCs w:val="32"/>
          <w:lang w:eastAsia="zh-CN"/>
        </w:rPr>
        <w:t>十九大精神</w:t>
      </w:r>
      <w:r>
        <w:rPr>
          <w:rFonts w:hint="eastAsia" w:ascii="仿宋_GB2312" w:hAnsi="仿宋_GB2312" w:cs="仿宋_GB2312"/>
          <w:sz w:val="32"/>
          <w:szCs w:val="32"/>
          <w:lang w:eastAsia="zh-CN"/>
        </w:rPr>
        <w:t>为指引</w:t>
      </w:r>
      <w:r>
        <w:rPr>
          <w:rFonts w:hint="eastAsia" w:ascii="仿宋_GB2312" w:hAnsi="仿宋_GB2312" w:eastAsia="仿宋_GB2312" w:cs="仿宋_GB2312"/>
          <w:sz w:val="32"/>
          <w:szCs w:val="32"/>
          <w:lang w:eastAsia="zh-CN"/>
        </w:rPr>
        <w:t>，更加扎实地开展</w:t>
      </w:r>
      <w:r>
        <w:rPr>
          <w:rFonts w:hint="eastAsia" w:ascii="仿宋_GB2312" w:hAnsi="仿宋_GB2312" w:cs="仿宋_GB2312"/>
          <w:sz w:val="32"/>
          <w:szCs w:val="32"/>
          <w:lang w:eastAsia="zh-CN"/>
        </w:rPr>
        <w:t>工作</w:t>
      </w:r>
      <w:r>
        <w:rPr>
          <w:rFonts w:hint="eastAsia" w:ascii="仿宋_GB2312" w:hAnsi="仿宋_GB2312" w:eastAsia="仿宋_GB2312" w:cs="仿宋_GB2312"/>
          <w:sz w:val="32"/>
          <w:szCs w:val="32"/>
          <w:lang w:eastAsia="zh-CN"/>
        </w:rPr>
        <w:t>，勤于学习，善于创造，甘于奉献，不断提升服务意识和创新能力，为开创郑州八中教师共青团工作的崭新局面而努力奋斗！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郑州市郑东新区祭城路街道办事处</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心怡路社区团支部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东新区祭城路街道办事处心怡路社区位于东风南路以东、107辅道以西、金水东路以南、七里河北路以北总面积约1.15平方公里。建设户数4264户，入住户数1894户，常住人口约6300余人。社区设有一站式服务大厅、儿童之家、青春家园、党员活动室、社区文化园、党群书香阁等活动室。心怡路社区团支部目前自管团员5人，其中团支部委员2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团支部成立以来，社区团支部在区、街道团组织的正确指导下，在社区党支部的坚强领导下，以严谨的工作作风、积极的工作态度，展示了共青团员的风采。在各项工作中充分发挥先锋作用，团支部的各项工作得到了辖区群众特别是青少年的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一、强化制度建设，奠定坚实基础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团支部不断完善支部各项制度，全面加强团的基层组织建设，现任社区团支部领导班子由3人组成。一是定期召开团支部会议。严格按照要求定期召开团支部会议，通报支部情况、布置下阶段工作。二是加强推优入党激励制度。本着民主、公正、公开的原则，通过团支部大会投票决议和民主测评的方式决定合适人选。团支部根据评分标准和基本选拔要求并接和社区实际情况，对辖区青年的思想、学习、工作等情况进行全面考核，推优入党。社区团支部先后推荐4名团员成功加入中国共产党，1名积极分子转预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二、加强学习教育，提升政治素质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团支部将“三会两制一课”制度与党支部的“三会一课”制度有机结合，长期深入开展党的教育实践学习活动，多方面加强社区党建带团建工作，尤其针对青少年群体，充分利用青年团员大会、主题团课和社会实践等形式，组织青年团员开展学习社会主义核心价值观、习近平总书记讲话精神、十九大会议专题学习教育等内容。通过定期集中学习，提高青年政治思想修养，明白自身的不足和努力方向。2017年先后开展“两学一做”专题教育学习4期、学习贯彻十九大会议精神活动7期。同时社区团支部通过社区党团微信公众号和微信群每天推送社区活动预告和活动分享及十九大精神相关学习内容，以供辖区青年及时了解和学习，截止目前共使用微信公众号和微信群发布活动预告和活动分享50余次，分享十九大相关精神学习20余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三、丰富服务内容，积极争先创优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以社区团支部探索建立“三社联动”青少年服务机制，</w:t>
      </w:r>
      <w:r>
        <w:rPr>
          <w:rFonts w:hint="eastAsia" w:ascii="仿宋_GB2312" w:hAnsi="仿宋_GB2312" w:eastAsia="仿宋_GB2312" w:cs="仿宋_GB2312"/>
          <w:spacing w:val="-6"/>
          <w:sz w:val="32"/>
          <w:szCs w:val="32"/>
          <w:lang w:val="en-US" w:eastAsia="zh-CN"/>
        </w:rPr>
        <w:t>即在社区团支部的领导下，由社区青春家园搭建活动阵地，由街道办购买的社工服务运作项目。通过此项机制，达到了场地充分使用，活动持续开展，人心不断凝聚的良好局面。其中针对青少年开展的“菁色翅膀”服务项目，先后开展手工绘画兴趣课堂6期、书香心怡读书会和图书漂流活动5期、魔方智力开发课堂11期、环保公益课堂4期、心怡冬令营1期，心怡夏令营关爱儿童福利院和参观郑州科技馆活动2期，红色七月八月观影活动2期，重阳节教师节感恩回馈活动2期，先后有60余名大学生志愿者参与，共计开展活动41次，服务人次790人次。此服务主要从兴趣培养、心理疏导、亲子关系调适、朋辈支持等方面有效地促进青少年群体身体、心理全面健康发展，得到青少年及家长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郑东新区团委的大力支持下，社区团支部通过长期探索实践打造出“周六志愿者服务日”活动，联合东区高校长期针对辖区居民推拿、按摩、免费测量血压等服务，此活动先后共吸纳和成立了党员宋桂华老师的“学雷锋志愿者”服务团队、阳光青年志愿者协会、张仲景国医馆青年志愿者团队等特色党团服务队，此活动先后有百余名青年参与进来，全年累计开展活动50余次，服务人次约2100余人次。2017年12月，社区团支部对河南中医药大学推拿学院阳光青年志愿者协会、河南牧业经济学院青年志愿者服务队这2支优秀青年志愿者团队做出表彰和鼓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四、主动参与区域化团建，提升服务质量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团支部严格按照街道团工委及上级团组织要求，积极参与到街道区域化团建各项工作中，成绩突出。一是以社区团支部为阵地。为区域内共青团服务社会和青少年参与社会实践提供平台，长期开展服务青少年各项活动。二是整合资源，建立共驻共建合作关系。与上海建工二建集团团支部、河南中医药大学推拿学院阳光青年志愿者协会、河南牧业经济学院青年志愿者服务队、华北水利水电大学青年志愿者服务队等建立长期合作关系，通过资源整合，开展了一系列有针对性的青少年服务活动，为引导青少年思想起到了重要作用。2017年开展“金秋助学礼”资助辖区5名青少年共计人民币3000元，联合为青龙山庄敬老院送去慰问品价值人民币600余元。三是严格执行《三会两制一课》制度及街道团工委制定的各项制度。真正实现组织共建、资源共享、工作联动、阵地共用的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团支部在上级团组织的领导下，取得了一定成绩，但是也存在一些不足，尤其是在团支部活动积极参与度上，今后团支部依然会以凝聚青年，服务青年为立足点，引导青年坚持学习，踏实工作，为建设富裕文明和谐的社区做出更大的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eastAsia="zh-CN"/>
        </w:rPr>
      </w:pPr>
      <w:r>
        <w:rPr>
          <w:rFonts w:hint="eastAsia" w:ascii="方正小标宋简体" w:hAnsi="方正小标宋简体" w:eastAsia="方正小标宋简体" w:cs="方正小标宋简体"/>
          <w:sz w:val="44"/>
          <w:szCs w:val="44"/>
          <w:lang w:eastAsia="zh-CN"/>
        </w:rPr>
        <w:t>登封市环保局团支部事迹材料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环境保护日益得到重视的今天，登封市环保局团支部作为一个普通的基层团组织，近年来，不断强化思想政治建设、组织建设、作风建设，紧紧围绕服务大局、服务团员、服务群众的目标，在先锋模范人物的引导和广大青年团员的踊跃参与下，解放思想，开拓创新，扎实工作，团结进取，在环境保护工作中取得了显著的成绩。先后荣获河南省五四红旗团支部、登封市优秀团支部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一、教育实践，坚定理想信念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（一）增强学习意识。</w:t>
      </w:r>
      <w:r>
        <w:rPr>
          <w:rFonts w:hint="eastAsia" w:ascii="仿宋_GB2312" w:hAnsi="仿宋_GB2312" w:eastAsia="仿宋_GB2312" w:cs="仿宋_GB2312"/>
          <w:sz w:val="32"/>
          <w:szCs w:val="32"/>
        </w:rPr>
        <w:t>坚持把理想信念教育作为团员青年思想道德教育工作的首要任务，采取灵活多样的学习形式，依托微信、微博推出了“微党课”、“微心得”和“学习习近平总书记系列重要讲话精神”学习课堂，每周三、周五要求团员以学习习近平系列重要讲话精神为重点，丰富学习内容，延伸学习平台，不断提高广大党员干部的政治素质和理论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（二）提升学习平台。</w:t>
      </w:r>
      <w:r>
        <w:rPr>
          <w:rFonts w:hint="eastAsia" w:ascii="仿宋_GB2312" w:hAnsi="仿宋_GB2312" w:eastAsia="仿宋_GB2312" w:cs="仿宋_GB2312"/>
          <w:sz w:val="32"/>
          <w:szCs w:val="32"/>
        </w:rPr>
        <w:t>不断丰富团员活动室，配备团报团刊、多彩读物、上网电脑、多媒体影视等设施。用心创办团务橱窗。利用环保宣传栏创办“团旗在飘扬”橱窗，每2个月更新1次。努力打造学习型团队。一方面组织团员青年系统学习国学理论，先后阅读《论语心得》、《宋词精选》等书籍;另一方面，引导团员坚持自学提升学历，目前，有5名团员获得了在职本科学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（三）激发环保热情。</w:t>
      </w:r>
      <w:r>
        <w:rPr>
          <w:rFonts w:hint="eastAsia" w:ascii="仿宋_GB2312" w:hAnsi="仿宋_GB2312" w:eastAsia="仿宋_GB2312" w:cs="仿宋_GB2312"/>
          <w:sz w:val="32"/>
          <w:szCs w:val="32"/>
        </w:rPr>
        <w:t>为了充分调动广大青年团员参与环境保护工作的积极性，开辟青年环境保护论坛，通过论坛在环保局团员青年中营造浓厚的学习和学术氛围，构筑一个青年人展示才华的平台，结合国际“六五”环境保护日、“五四”青年节、国庆节、公民道德宣传日、法制宣传日等重大节日，开展了仪式教育、革命传统教育、普法宣传等活动，组织青年志愿者500人，发放环保宣传手册2200张，激发了广大市民爱环保、做环保热情，增强环保工作自豪感和历史使命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二、精心组织，推动青年建功立业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在党组织的带领下，团员青年奋力拼搏，跨越赶超，坚持科学发展，登封市生态环境持续改善。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（一）严格环境监管执法。</w:t>
      </w:r>
      <w:r>
        <w:rPr>
          <w:rFonts w:hint="eastAsia" w:ascii="仿宋_GB2312" w:hAnsi="仿宋_GB2312" w:eastAsia="仿宋_GB2312" w:cs="仿宋_GB2312"/>
          <w:sz w:val="32"/>
          <w:szCs w:val="32"/>
        </w:rPr>
        <w:t>2017年，环保局团支部牢固树立绿色发展理念，紧紧围绕市委、市政府下达的环境攻坚年度目标任务，达成团员青年齐上阵，组成青年环境监察突击队5支，深入农村，走进企业，将排污企业“划区、分片”纳入环境监察网格体系，实行分包责任制，先后开展了春季环保大检查、大气、水、工业企业料场渣场、零点行动、治理散乱污、双随机抽查等多项专项执法行动，全年，环保局团支部联合局机关立案查处环境违法案件50起，下达行政处罚决定书35份，移交公安机关案件5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（二）开展环境全覆盖行动。</w:t>
      </w:r>
      <w:r>
        <w:rPr>
          <w:rFonts w:hint="eastAsia" w:ascii="仿宋_GB2312" w:hAnsi="仿宋_GB2312" w:eastAsia="仿宋_GB2312" w:cs="仿宋_GB2312"/>
          <w:sz w:val="32"/>
          <w:szCs w:val="32"/>
        </w:rPr>
        <w:t>除了市区主干道路机械化清扫以外，环保局团支部组织团员青年120人走街串巷，组织开展以“蓝天行动”、“环保卫士”“路长工程”等活动形式，组织青年志愿者开展10次城乡清洁行动，2017年，共投入环保团员青年562人参加活动，共清扫卫生死角7000多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(三)有序推进结对帮扶工作。</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以“携手同行，共创共享幸福生活”为主题，组织团员青年深入帮扶村，“1+1”开展结对活动启动仪式，面对面的交流沟通并建立了结对联系卡，确保结对帮扶工作有序推进。</w:t>
      </w:r>
      <w:r>
        <w:rPr>
          <w:rFonts w:hint="eastAsia" w:ascii="仿宋_GB2312" w:hAnsi="仿宋_GB2312" w:cs="仿宋_GB2312"/>
          <w:sz w:val="32"/>
          <w:szCs w:val="32"/>
          <w:lang w:eastAsia="zh-CN"/>
        </w:rPr>
        <w:t>二是</w:t>
      </w:r>
      <w:r>
        <w:rPr>
          <w:rFonts w:hint="eastAsia" w:ascii="仿宋_GB2312" w:hAnsi="仿宋_GB2312" w:eastAsia="仿宋_GB2312" w:cs="仿宋_GB2312"/>
          <w:sz w:val="32"/>
          <w:szCs w:val="32"/>
        </w:rPr>
        <w:t>积极开展温暖冬天活动。“春节”前夕，分别组织团员青年干部为帮扶村特困家庭送去慰问金，及时帮助解决他们当前家庭生活上面临的暂时困难。</w:t>
      </w:r>
      <w:r>
        <w:rPr>
          <w:rFonts w:hint="eastAsia" w:ascii="仿宋_GB2312" w:hAnsi="仿宋_GB2312" w:cs="仿宋_GB2312"/>
          <w:sz w:val="32"/>
          <w:szCs w:val="32"/>
          <w:lang w:eastAsia="zh-CN"/>
        </w:rPr>
        <w:t>三是</w:t>
      </w:r>
      <w:r>
        <w:rPr>
          <w:rFonts w:hint="eastAsia" w:ascii="仿宋_GB2312" w:hAnsi="仿宋_GB2312" w:eastAsia="仿宋_GB2312" w:cs="仿宋_GB2312"/>
          <w:sz w:val="32"/>
          <w:szCs w:val="32"/>
        </w:rPr>
        <w:t>充分发挥行业优势，利用农村丰富的劳动力资源，实现优势与资源有机结合，利用农村蔬菜大棚、养殖畜牧业的不断建立和发展，结合实际开展帮扶工作。通过提供务工信息、推荐工作岗位，开展岗前培训等具体形式，积极拓宽帮扶村劳动力就业渠道，多途径的促进帮扶户增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三、特色服务，弘扬正能量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（一）开展生态环保实践活动。</w:t>
      </w:r>
      <w:r>
        <w:rPr>
          <w:rFonts w:hint="eastAsia" w:ascii="仿宋_GB2312" w:hAnsi="仿宋_GB2312" w:eastAsia="仿宋_GB2312" w:cs="仿宋_GB2312"/>
          <w:sz w:val="32"/>
          <w:szCs w:val="32"/>
        </w:rPr>
        <w:t>以“绿动美丽登封·引领青春时尚”为主题，在植树节、中国水周、“六五”环境日、世界地球日、世界环境日等节点，组织开展大气污染防治“蓝天行动”、“绿色卫士”青年志愿者行动，其中：“植树节活动”植树2000余株,清理垃圾1.2吨，向青少年家庭发放“绿风尚”环保宣传册5000册，以实际行动呼吁全市青少年积极参与环境生态治理，传播绿色理念、践行绿色生活、培育绿色队伍、倡导绿色生产、建设绿色工程，做绿色发展的倡导者、践行者和推动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（二）开展青年志愿服务活动。</w:t>
      </w:r>
      <w:r>
        <w:rPr>
          <w:rFonts w:hint="eastAsia" w:ascii="仿宋_GB2312" w:hAnsi="仿宋_GB2312" w:eastAsia="仿宋_GB2312" w:cs="仿宋_GB2312"/>
          <w:sz w:val="32"/>
          <w:szCs w:val="32"/>
        </w:rPr>
        <w:t>积极参与团市委组织的“志愿服务高考·爱心助力学子”活动，在各个考点设立环保“爱心助考”服务站，为考生及其家长免费提供临时休息场所、饮用水、报纸，为广大考生免费提供防暑避暑药品等服务。累计共发放饮用水1000多瓶，出动爱心送考车30多辆，服务考生600多人次；以“五四”青年节、“七夕”等节点为契机，组织30余名环保一线的单身青年志愿者们，积极参与团市委开展“爱在春天·缘来有你”、“浪漫七夕·单身青年交友联谊会”青年交友联谊活动，为广大单身青年构建交友平台，增进互助友爱的社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（三）开创区域化管理新格局。</w:t>
      </w:r>
      <w:r>
        <w:rPr>
          <w:rFonts w:hint="eastAsia" w:ascii="仿宋_GB2312" w:hAnsi="仿宋_GB2312" w:eastAsia="仿宋_GB2312" w:cs="仿宋_GB2312"/>
          <w:sz w:val="32"/>
          <w:szCs w:val="32"/>
        </w:rPr>
        <w:t>一年来，环保局团支部 “一个核心、两个注重、三个打造”的工作方法，通过搭建队青年志愿服务联盟平台，运用志愿公益纽带，拓宽与所在街道及驻地团组织的联系，实现区域内资源共享、阵地共用、工作联动、形成网格化管理、阵地化服务、功能化发展的区域整体性工作新格局，使全局团建工作取得新成效，针对团员青年长期在基层环保一线，不易集中等情况，团支部充分发挥区域化团建的优势，主动联系区域内其他单位的团干部，带动区域内各个行业、不同战线青年发挥聪明才智，参与到团组织活动中，真正实现“两个全体青年的目标”。定期与武管中心、户外救援协会、进行篮球友谊赛；与嵩阳街道办事处、交警大队、交通局等50余名青年共同开展了 “呵护嵩山，清洁家园”、“文明交通”等活动，展示了环保青年的风采。此外采取政治上鼓励、物质上激励、人文上关怀等措施，不断激发团干部的工作热情及优秀共青团员的积极性，调动兼职团干部投身团组织工作、服务青年的积极性和主动性，激发区域内各层面团员青年学习先进、争当先进、赶超先进的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新时期新希望，新的环保使命摆在我们面前，相信我们环保青年能携手同进，与时代同行，为青春喝彩，振奋精神，开拓进取，为登封环境保护工作作出新的业绩。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开封大学外国语学院团总支</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大学外国语学院团总支，是一个活力四射、激情飞扬、团结友爱、互助互进的集体。现有共青团员664名，分属18个团支部，学生团员干部94人，总支委员7人。2017年，院团总支围绕学校党政工作中心，贴合青年实际，以建设活力团支部为目标，充分发挥基层团总支的先锋模范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一、力抓班子建设，健全工作制度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（一）组织建设完善，作用发挥突出。</w:t>
      </w:r>
      <w:r>
        <w:rPr>
          <w:rFonts w:hint="eastAsia" w:ascii="仿宋_GB2312" w:hAnsi="仿宋_GB2312" w:eastAsia="仿宋_GB2312" w:cs="仿宋_GB2312"/>
          <w:sz w:val="32"/>
          <w:szCs w:val="32"/>
          <w:lang w:val="en-US" w:eastAsia="zh-CN"/>
        </w:rPr>
        <w:t>一年来，严格按照校团委统一部署，进行了一年级团支部成立选举，组织团员定期召开主题鲜明、形式多样的团会、小组会；按时收缴团费，及时完成全体团员的注册和一年学生和三年级学生关系转接。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（二）认真执行校团委的“三会两制一课”制度，积极开展基层团建的创新探索。</w:t>
      </w:r>
      <w:r>
        <w:rPr>
          <w:rFonts w:hint="eastAsia" w:ascii="仿宋_GB2312" w:hAnsi="仿宋_GB2312" w:eastAsia="仿宋_GB2312" w:cs="仿宋_GB2312"/>
          <w:sz w:val="32"/>
          <w:szCs w:val="32"/>
          <w:lang w:val="en-US" w:eastAsia="zh-CN"/>
        </w:rPr>
        <w:t>以“服务社会、服务青年”为宗旨志愿团为抓手，将党建工作与团建工作结合起来，主动发挥团组织的战斗堡垒作用，带领广大青年和入党积极份子，积极投身社会公益事业，把党团工作做到实处，做到了月月有主题，周周有活动，深受学生欢迎。同时，总支还抓好团员日常管理教育工作，按照“一课”要求，各支部每月组织一次团课，团总支每学期举办一次团校。经过多层次多轮回的团员教育，全面提升团员对党团知识的认识，理解自己的历史担当与使命，为做好共青团工作打下扎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（三）班子建设好。</w:t>
      </w:r>
      <w:r>
        <w:rPr>
          <w:rFonts w:hint="eastAsia" w:ascii="仿宋_GB2312" w:hAnsi="仿宋_GB2312" w:eastAsia="仿宋_GB2312" w:cs="仿宋_GB2312"/>
          <w:sz w:val="32"/>
          <w:szCs w:val="32"/>
          <w:lang w:val="en-US" w:eastAsia="zh-CN"/>
        </w:rPr>
        <w:t>一方面坚决做好班子成员的思想工作，要求班子成员认真学习十九大精神和习近平新时代中国特色社会主义思想，保证每位班子成员政治素养好、工作能力强，能够认真落实上级团委的各项工作要求，扎实有效地开展团的工作，在团员青年中得到较高的认同度。另一方面培养班子成员的责任担当。凡是班子成员要靠前指挥，强调以身作则，给广大团员带好头，不断提高自身的素质、学习能力、创新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二、搭建和拓展素质教育平台，凝聚青年团员力量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着“活力支部”建设目标，院团总支在现有团员教育平台上，进行全面拓展。去年，团总支围绕着十九大精神的学习，创新建立了宣传十九大精神学生宣讲团，由团总支书记任指导老师，经集体备课后在青年团员学生中开展十九大精神的宣讲，用学生的语言和视角来宣传十九精神，得到广大青年的认可。同时在现有平台上，拓展思路：如在三月“学雷锋做好人好事”系列活动中把两会学习融入进来，用两会传递出的正能量来激励学生的互帮互助精神，提高学生学雷锋自觉性。一年来，团总支举办以丰富“校园文化”建设为主题的平台活动有：校园“十佳歌手”、迎新中秋晚会、毕业生欢送晚会；开展了以学习“十九大精神”为平台的“党团知识竞赛、主题演讲比赛、辩论比赛、征文比赛”；举办了以重要节日为平台的活动有：“教师节”的感恩教育、“国庆节”爱国主义教育等；举办了以“体育提升生活”为主题平台班级篮球对抗赛、趣味运动会、素质拓展训练；开展了以“工匠精神”为主题专业技能活动有：职业风采展示、英语脱口秀、流行英语角、创业技能比赛；利用假期开展了以“三下乡”服务基层社区、为区域发展做贡献为平台的社会实践活动和青年志愿服务活动，带领青年志愿者走进社区、社会福利机构慰问孤老、陪伴留守儿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总支依靠着这些团员教育平台，活动举办得丰富多彩。而这些活力十足的活动将青年学生吸引过来、凝聚起来，起到了宣传青年和服务青年的作用。广大青年学生通过参加活动，更加坚定了理想信念，知识上有了增加，社会阅历更加开阔，行动能力得到了煅练，社会责任感增强了，同学间的情谊更加浓烈，做事的积极性增强了，互帮互助意识更强了。最终形成了“一个中心，两个有利于”的团总支工作特色。即以团总支为中心开展工作，有利于提高团总支在广大青年团员中的凝聚力，有利于提高广大青年团员的综合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三、开展活动特色鲜明，取得了显著成效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学院团总支在工作中，一直坚持政治性、先进性、群众性，体现在工作中则是以特色活动为引领，以有效吸引团员青年积极参与为目标。一年来，围绕创建“活力团支部”目标，扎实开展“学习总书记讲话 做合格共青团员”教育实践，努力实现了每项活动特色鲜明，并针对着学生某个方面的素质提升：如用学生角度宣传十九大精神，就促使了广大青年团员在思想上政治上行动上同以习近平同志为核心的党中央保持高度一致，牢固树立了“四个意识”，坚定了社会主义理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一方面，这些活动的开展得到普遍的认可，取得显著成效。如社会实践和志愿服务的开展：学院志愿服务主动与区域化团建对接，带领青年者走进社区、街道，融入到开封市文明城市创建当中，做到哪里需要志愿者，哪里就有我们的志愿者，得到团龙亭区北郊乡团委和青年的高度认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外，广大青年学生通过活动认识到了基层团组织的作用，从原来被动参与变成现在主动积极要求参加。最为典型的是学院团员参与“三会”积极性提高了，每次团课报名青年更多了，民主评议团员的内容更加丰富了，团员主动注册意愿增强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终，学院团组织经过不断摸索，得出了这样一条经验：即只有基层组织得力，想方设法将党中央、团中央的决定部署真正落实到基层团组织开展的活动的中来，做到活动有特色、有朝气、符合青年的需求，才能真正带领广大青年、引领广大青年、凝聚广大青年，也才能真正发挥基层团组织战斗堡垒作用，体现团支部青春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洛阳市老城区西关办事处龙城嘉园社区</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老城区西关办事处龙城嘉园社区团支部在社区党支部的领导下，在上级团组织的具体指导下，认真学习中央、省、市、区委有关精神，持续服务中心大局，服务青年成长成才，不断提升自身工作能力和工作作风，团的建设取得了扎实有效的成绩。2015年以来社区先后获得“河南省五四红旗团支部”、“省级示范性青少年综合服务平台”、“洛阳市青年文明号”、“洛阳市先进基层党组织”、“洛阳市先进基层党校”、“洛阳市文化先进社区”、“洛阳市优秀社区”、“老城区信访稳定先进社区”等多项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一、优化组织结构，明确工作职责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社区团支部组织机构，团支部书记由社区两委中政治素质高、业务能力强、工作认真负责的年轻同志担任，配备组织委员和宣传委员协助支部书记处理具体事物。特别是社区“青年之家”综合服务平台筹划和设立以来，社区团支部进一步梳理和明确工作思路，完善工作制度，采用“团干部+社工+志愿者”的模式，着力形成“有领导机构议事、有人员队伍办事、有服务活动载事”的工作机制。出台团干部工作职责、社工工作职责和志愿者工作职责，明确团支部书记担任青年工作指导员，作为团支部各项工作的第一责任人，对团员青年的活动进行统筹规划和指导协调，社工在志愿者的帮助下负责日常事务，承办和具体执行各项活动，团支部组织委员和宣传委员要各司其职，权责明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二、健全工作机制，加强团员教育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立健全社区共青团工作组织体系，完善工作职能，认真落实团组织"三会两制一课"制度，定期开展支部委员会、团员大会、团小组会；围绕团建开展支部书记上团课、习总书记讲话专题研讨、“两学一做”五进社区等15场，培训团员青年300余人次。二是定期组织团员学习有关团的相关知识，增强作为团员的责任感、光荣感，引导广大团员在学习、工作中发挥好模范带头作用。在青年团员中开展形势教育、国情教育，树立正确的人生观、世界观、价值观，积极倡导时代新风，教育引导团员们爱国、爱家乡、爱社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三、完善阵地建设，夯实工作基础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社区办公场所建设之初，结合区党的基层组织建设和社区规范化建设的要求，明确一间办公室作为团支部日常办公场所，在活动室建设方面，按照“一室多用”的原则，将团支部办公室、志愿者服务室、青年培训教室、党团员活动室、电子阅览室、心理咨询室、少年之家等纳入社区活动室建设要求，作为办事处长设活动室面向社区青年开放，随着活动的深入开展，又设立社区矫正室、青年充电站、社工办公室等专项活动室作为服务青年的阵地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四、加强队伍建设，完善工作保障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城嘉园社区高度重视团员青年队伍建设，在强化社区团支部建设的基础上，一方面组织发动辖区青年组建社区志愿者队伍，参与区委区政府和上级团组织组织开展的各项活动，服务办事处党政工作大局。另一方面从社会招募志愿者团队或个人，通过组织实施和参与社区组织的各项志愿服务活动，切实起到服务青年成长的作用。将社区青年志愿者统一整合为龙城嘉园社区青年志愿者服务队，根据共青团各项工作安排，围绕办事处党政工作大局，结合社区实际情况，开展关爱儿童、扶老敬老、科普教育、文艺娱乐、环境保护等各项志愿服务活动。同时，以社区金牌志愿者为首，组建志愿者服务团队，定期开展如法律援助、基层巡讲、书法绘画、剪纸艺术、就业指导等服务活动，切实提升服务青年的质量和水平，实现服务的项目化和精准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五、建立宣传平台，拓宽服务范围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QQ群、微信群、微信公众号为团支部媒体平台，实现了政纪宣传、学习培训、教育引导，加大社区共青团工作宣传力度，加强与团员青年的交流互动。及时发布团务知识、活动简讯、求职信息等内容，不断丰富青年思想引导的形式和内容，进一步延伸团的工作手臂。从而达到"时时学习、处处学习"的人文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六、强化工作职能，丰富活动载体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城嘉园社区团支部始终坚持党建带团建，围绕共青团“组织青年、引导青年、服务青年、维护青少年合法权益和严抓团组织自身建设”的工作职能，聚焦主业、主动作为、真抓实干、服务大局，组织开展了丰富多彩的活动，使团组织的活力和凝聚青年的能力进一步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一是围绕中心工作，凝聚青年服务大局。</w:t>
      </w:r>
      <w:r>
        <w:rPr>
          <w:rFonts w:hint="eastAsia" w:ascii="仿宋_GB2312" w:hAnsi="仿宋_GB2312" w:eastAsia="仿宋_GB2312" w:cs="仿宋_GB2312"/>
          <w:sz w:val="32"/>
          <w:szCs w:val="32"/>
          <w:lang w:val="en-US" w:eastAsia="zh-CN"/>
        </w:rPr>
        <w:t>结合党的主题教育活动，组织青年参观红色教育基地和焦裕禄事迹展、观看爱国主义教育电影、建设道德长廊开展身边好人评选和事迹展示等活动，帮助青年树立正确的价值观念，始终紧跟党委步伐。引导青年在办事处重点项目征迁工程中发挥先锋作用，主动深入居民家中解释政策，拆除现场负责交通和行人秩序维护工作，创建文明城市期间组织青年志愿者走上街口开展垃圾清扫和环境维护工作，牡丹花会期间组织志愿者到古城历史街区为游客提供讲解和便利服务，在区委组织的大型活动中承担现场服务等。同时，组织开展送法进社区、义诊进社区、矛盾纠纷调解、消防知识普及、非法集资宣传等活动，切实维护社区安全稳定大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二是结合青年需求，塑造品牌特色服务。</w:t>
      </w:r>
      <w:r>
        <w:rPr>
          <w:rFonts w:hint="eastAsia" w:ascii="仿宋_GB2312" w:hAnsi="仿宋_GB2312" w:eastAsia="仿宋_GB2312" w:cs="仿宋_GB2312"/>
          <w:sz w:val="32"/>
          <w:szCs w:val="32"/>
          <w:lang w:val="en-US" w:eastAsia="zh-CN"/>
        </w:rPr>
        <w:t>建设青少年法制广场，利用宣传橱窗、定制手册和漫画等方式，定期宣传法律知识、法治精神、维权方式、廉政文化等内容，帮助青年树立法制观念，提升法律素养，并利用这一阵地和形式载体，宣传当前党的热点理论和政策部署，把党的核心精神定期送到群众身边。暑期学校，根据功能室的建设，结合辖区青年实际需求，利用寒暑假的空暇时间为青少年提供书法、绘画、剪纸培训，孩子们课后可以到社区绿色网吧上网、阅览室读书、少年之家写作业等，解决了家长的后顾之忧。设立青年培训教室，围绕青年实际，开设心理辅导、行为礼仪、人际交往、亲子培训、道德讲堂、法律援助等内容，定期邀请志愿者前来授课，起到了服务青年健康成长的目的，受到了辖区青年的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三是利用传统节假日，组织开展青年喜闻乐见的活动。</w:t>
      </w:r>
      <w:r>
        <w:rPr>
          <w:rFonts w:hint="eastAsia" w:ascii="仿宋_GB2312" w:hAnsi="仿宋_GB2312" w:eastAsia="仿宋_GB2312" w:cs="仿宋_GB2312"/>
          <w:sz w:val="32"/>
          <w:szCs w:val="32"/>
          <w:lang w:val="en-US" w:eastAsia="zh-CN"/>
        </w:rPr>
        <w:t>利用元宵节组织小区居民开展寓教于乐的猜灯谜活动，雷锋日组织辖区青年开展义务大扫除活动扮靓小区环境，端午节组织团员青年上门看望慰问高龄独居老人，儿童节联合区粮食局的青年志愿者为辖区贫困儿童送去学习用品，七夕节组织小区单身青年参加区工会组织的相亲联谊会、重阳节组织理群美发屋的理发师为辖区60岁以上老人免费理发等传统节日等等，同时，还组织团员青年开展“爱绿护绿，为小区树木挂牌”、“我运动我健康”青年运动会、赴周公庙博物馆参观、庆“七一”唱党歌比赛、纪念抗战胜利70周年书画展、迎新年文艺汇演等活动，受到了辖区群众的广泛欢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平顶山市卫东区东安路街道办事处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东苑社区团支部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苑社区团支部自成立以来，就紧紧依靠在上级党组织附近，围绕党建着力开展团建工作，特别是2017年以来，按照“1234”工作思路，依托社区党群服务中心，不断丰富完善“青年之家”服务平台功能，努力形成“凝聚青年、服务大局、当好桥梁、从严治团”的工作格局。2017年，社区团支部突出深入学习贯彻宣传党的十九大精神这条主线，着力将团员青年的思想统一到党的十九大精神上来，把力量凝聚到党的十九大确定的各项任务上来，观看十九大开幕式、个人自学和集体学习党的十九报告全文、组织召开专题团课、举行党的十九大精神宣讲等活动，力图将党十九大精神融入和贯彻到社区团支部的日常工作中，传播到广大群众和团员青年身边，走进他们的心坎儿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一、组织联建，多元化服务聚民心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一是强化基础，夯实团建工作根基。</w:t>
      </w:r>
      <w:r>
        <w:rPr>
          <w:rFonts w:hint="eastAsia" w:ascii="仿宋_GB2312" w:hAnsi="仿宋_GB2312" w:eastAsia="仿宋_GB2312" w:cs="仿宋_GB2312"/>
          <w:sz w:val="32"/>
          <w:szCs w:val="32"/>
          <w:lang w:val="en-US" w:eastAsia="zh-CN"/>
        </w:rPr>
        <w:t>严格落实上级团委决策，投入资金用于团建阵地提升、帮扶救助、信息化建设等。通过提升阵地形象，健全管理机制，完善服务职能，有力推动了社区团支部工作的开展。新建成社区红色影视厅和红色网络家园已投入使用，每日受益群众100余人次；充实配强社区团支部人员，对人员定期开展业务知识培训，增强团干部的工作能力，同时不断培育和发掘新生力量，将社区现有的平顶山市义工联、市爱心歌友会、东艺书社、若水心理咨询、戏迷协会、少年国学班等8个社区社会组织吸纳到社区青年志愿服务中来，目前其影响和服务范围已扩展至全市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二是多方参与，提供多元服务体系。</w:t>
      </w:r>
      <w:r>
        <w:rPr>
          <w:rFonts w:hint="eastAsia" w:ascii="仿宋_GB2312" w:hAnsi="仿宋_GB2312" w:eastAsia="仿宋_GB2312" w:cs="仿宋_GB2312"/>
          <w:sz w:val="32"/>
          <w:szCs w:val="32"/>
          <w:lang w:val="en-US" w:eastAsia="zh-CN"/>
        </w:rPr>
        <w:t>深化团务服务。以社区团支部及团员为主体，在为团员、入党积极分子提供咨询、指导、协调、培训等服务的基础上，建立社区团员分类分层次管理机制，对不同年龄的团员对象采用不同的管理方法，制定不同的管理制度，实行分层次设岗定责，做到人岗相适。一年来，团支部带领团员志愿者开展志愿服务活动30余次。强化政务服务。以社区工作者为主体，整合各类服务资源，建成了社区“青年之家”服务平台，涵盖团青服务、人口计生、民政优抚、劳动就业、社会保障等“一站式”服务，让青年团员及居民生活中遇到的大事、小事、疑难事，都能有地儿说、不白说。优化文化服务。以“月月有主题，周周有活动”为原则，坚持开展主题文化活动，目前，累计组织戏迷擂台赛、消夏晚会、书画展等文化服务活动430余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三、资源联享，信息化服务固民心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一是网络资源联享。</w:t>
      </w:r>
      <w:r>
        <w:rPr>
          <w:rFonts w:hint="eastAsia" w:ascii="仿宋_GB2312" w:hAnsi="仿宋_GB2312" w:eastAsia="仿宋_GB2312" w:cs="仿宋_GB2312"/>
          <w:sz w:val="32"/>
          <w:szCs w:val="32"/>
          <w:lang w:val="en-US" w:eastAsia="zh-CN"/>
        </w:rPr>
        <w:t>社区牢牢把握“互联网＋”时代到来的契机，积极打造“智慧东苑社区”“青年之家”等网络平台。社区“青年之家”微信公众号对社区定期开展的各类文化活动、志愿服务活动进行网上发布，增强社区对周边团员青年和居民群众的吸引力，扩大团的影响；开设的“智慧东苑社区”微信公众平台目前关注人数已有1200余人，在社区与居民之间搭起了一座良性互动的“连心桥”。2017年来在网上组织开展 “政府工作报告知多少”、“网上传心意”、“喜迎十九大，我和习大大说句心里话”等微信网络学习活动12次，倡导广大青年团员将“一学一做”、十九大精神等融入微信网络的各项活动中，营造浓郁了的学习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二是活动场地联享。</w:t>
      </w:r>
      <w:r>
        <w:rPr>
          <w:rFonts w:hint="eastAsia" w:ascii="仿宋_GB2312" w:hAnsi="仿宋_GB2312" w:eastAsia="仿宋_GB2312" w:cs="仿宋_GB2312"/>
          <w:sz w:val="32"/>
          <w:szCs w:val="32"/>
          <w:lang w:val="en-US" w:eastAsia="zh-CN"/>
        </w:rPr>
        <w:t>通过沟通协商，与辖区单位和社区文化组织达成共识，结合各单位实际，在不影响正常工作的情况下，提供开展团建活动场地。例如今年社区团支部携手市十六中学老师，开展“浓情端午粽飘香，党员群众聚一堂”活动；联合市义工联开展“六一青苗助学”活动、以“关爱老人、让爱回家”为主题，给辖区老人免费发放黄手环；联合市爱心歌友会开展“情暖东苑，冬至阳光”活动，给环卫工送饺子送温暖；联合东艺书社，按照居民群众的要求，书写春联佳句，开展“义写春联送吉祥”活动等，真正把共驻共建变成团员青年满意的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三是学习场所联享。</w:t>
      </w:r>
      <w:r>
        <w:rPr>
          <w:rFonts w:hint="eastAsia" w:ascii="仿宋_GB2312" w:hAnsi="仿宋_GB2312" w:eastAsia="仿宋_GB2312" w:cs="仿宋_GB2312"/>
          <w:sz w:val="32"/>
          <w:szCs w:val="32"/>
          <w:lang w:val="en-US" w:eastAsia="zh-CN"/>
        </w:rPr>
        <w:t>每个月由团支部根据上级部门最新学习精神，制定学习菜单，分为必学，选学，自学三部分，由团支部书记组织团员进行学习、开展活动。利用社区多功能活动室、红色影视厅等学习场地，2017年组织团支部成员学政论、学会议精神10次；调解员于怀长带大家学法律2次，主要学习民法、婚姻法相关知识；邀请党校老师为团员讲党史1次；每周六下午心理专家谢清亮为青年上心理教育课也已成为常态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四、活动联办，特色化服务暖民心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一是关注培育“义务理发”。</w:t>
      </w:r>
      <w:r>
        <w:rPr>
          <w:rFonts w:hint="eastAsia" w:ascii="仿宋_GB2312" w:hAnsi="仿宋_GB2312" w:eastAsia="仿宋_GB2312" w:cs="仿宋_GB2312"/>
          <w:sz w:val="32"/>
          <w:szCs w:val="32"/>
          <w:lang w:val="en-US" w:eastAsia="zh-CN"/>
        </w:rPr>
        <w:t>社区主动为平顶山市爱心歌友会提供固定的办公场所，为宣传正能量，弘扬志愿精神，结合社区属于“老人社区”这一实际，创立了每周四“义务理发”这一长久服务品牌。每周四，在社区广场一角，总会出现几名身穿红色志愿者服务装志愿者耐心细致的为社区居民义务理发，风雨不懈。至今已累计开展义务理发100余次，广受辖区居民好评，已成为社区志愿服务中的一块名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二是建立开放“红色影视厅”。</w:t>
      </w:r>
      <w:r>
        <w:rPr>
          <w:rFonts w:hint="eastAsia" w:ascii="仿宋_GB2312" w:hAnsi="仿宋_GB2312" w:eastAsia="仿宋_GB2312" w:cs="仿宋_GB2312"/>
          <w:sz w:val="32"/>
          <w:szCs w:val="32"/>
          <w:lang w:val="en-US" w:eastAsia="zh-CN"/>
        </w:rPr>
        <w:t>社区根据团员青年、党员群众的喜好，每周将电影播放预告菜单摆在社区大厅入口，通过红色影片、纪录片以形象生动、便于大众接受的教育方式，讲好党史故事，充分发挥红色电影“营养剂”和“教科书”的作用，让社区和辖区群众以寓教于乐的形式接受党的精神熏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后，东苑社区团支部将在街道团工委的正确指领导下，团市、区委的关心指导下，以更加昂扬的姿态、崭新的形象、贴心的服务，进一步增强自身的向心力、凝聚力和战斗力，强化团组织的政治性、先进性、群众性，努力发挥社区团支部在基层团建中的战斗堡垒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安阳市第一实验小学团支部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级团委及校党支部的正确领导下，安阳市第一实验小学共青团支部认真学习习近平主席的系列讲话，贯彻党的十九大会议精神，紧紧围绕推进素质教育，结合新时期共青团工作的特点，大力开展团支部工作，积极组织广大团员青年立足本职岗位，发挥党的助手作用，着重抓好自身建设，引导全校广大团员青年教师树立正确的世界观、人生观、价值观，以提高服务意识为宗旨，以一切为了学生，为了学生一切为己任，在课程改革中发挥领头雁作用，有力地促进了共青团工作的全面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一、坚持思想建团、服务立团，加强青年思想教育不断线，时时处处为人师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1.加强思想教育，全面推进“、青年读书行动”。</w:t>
      </w:r>
      <w:r>
        <w:rPr>
          <w:rFonts w:hint="eastAsia" w:ascii="仿宋_GB2312" w:hAnsi="仿宋_GB2312" w:eastAsia="仿宋_GB2312" w:cs="仿宋_GB2312"/>
          <w:sz w:val="32"/>
          <w:szCs w:val="32"/>
          <w:lang w:val="en-US" w:eastAsia="zh-CN"/>
        </w:rPr>
        <w:t>团支部通过自学辅导，组织专题讨论，实行专项考核，切实抓好青年理论学习。这一年来，组织团员青年认真学习习近平主席的系列讲话、党的十九大会议精神。通过学习，提高了青年团员的思想素质，除此之外，还在学校青年教师中成立了“青年读书学习小组”，在学校读书吧中掀起了读好书的热潮。通过学习，促进了青年解放思想、更新观念，使他们积极投身于教学改革研究中，在教学研究领域中取得了较好的成绩，正是因为团支部平时坚持团员青年思想教育不松懈，所以这个年轻的教师群体正以其积极进取，乐于钻研的敬业形象被教育届内外人士看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2.增强服务意识，提高服务本领。</w:t>
      </w:r>
      <w:r>
        <w:rPr>
          <w:rFonts w:hint="eastAsia" w:ascii="仿宋_GB2312" w:hAnsi="仿宋_GB2312" w:eastAsia="仿宋_GB2312" w:cs="仿宋_GB2312"/>
          <w:sz w:val="32"/>
          <w:szCs w:val="32"/>
          <w:lang w:val="en-US" w:eastAsia="zh-CN"/>
        </w:rPr>
        <w:t>“服务于教育事业勇于创新业；服务于精神文明建设勇于树新风；服务于青年健康成长勇于闯新路”，团委始终围绕这一服务宗旨，认真做好党支部领导下的凝聚力工程和阳光工程，把团支部营造成温馨的“青年之家”。①努力为青年办实事，让每位青年人对团组织切实有家的感觉，有苦此处诉，有难此处帮，做到下情及时上达。②大力开展“送温暖”活动。③大力开展谈心活动，坚持座谈会制度。平时，要求所有团干部和青年人多交流，多谈心，了解他们的思想状态，及时开展一些喜闻乐见的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楷体" w:hAnsi="楷体" w:eastAsia="楷体" w:cs="楷体"/>
          <w:spacing w:val="-6"/>
          <w:sz w:val="32"/>
          <w:szCs w:val="32"/>
          <w:lang w:val="en-US" w:eastAsia="zh-CN"/>
        </w:rPr>
        <w:t>3.围绕社区家庭，围绕义务帮教，大力深化青年志愿者活动。</w:t>
      </w:r>
      <w:r>
        <w:rPr>
          <w:rFonts w:hint="eastAsia" w:ascii="仿宋_GB2312" w:hAnsi="仿宋_GB2312" w:eastAsia="仿宋_GB2312" w:cs="仿宋_GB2312"/>
          <w:spacing w:val="-6"/>
          <w:sz w:val="32"/>
          <w:szCs w:val="32"/>
          <w:lang w:val="en-US" w:eastAsia="zh-CN"/>
        </w:rPr>
        <w:t>青年教师经常走上街头为家长提供教育咨询。学校青年教师还组织少先队员组建“雏鹰假日小队”，深入社区开展“我是社区小主人”活动，利用双休日为社区居民举行文艺演出，打扫广场卫生，走进孤寡特困户家住东南营8号盖清巧老人和家住鼓楼社区93岁王敬之老人家里，开展“送温暖”活动，把春天般的温暖和真挚的亲情送给他们，受到了群众的好评，师生用自己的行动写下了最动人的文明赞歌。团支部还将活动积极向外报道，使学校在外树立了良好的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二、坚持推进党建带团、团建促团，努力提高团组织的生命力和战斗力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 共青团作为青年的一个先进组织，有协助党组织团结和教育青年的义不容辞的责任。</w:t>
      </w:r>
      <w:r>
        <w:rPr>
          <w:rFonts w:hint="eastAsia" w:ascii="仿宋_GB2312" w:hAnsi="仿宋_GB2312" w:eastAsia="仿宋_GB2312" w:cs="仿宋_GB2312"/>
          <w:sz w:val="32"/>
          <w:szCs w:val="32"/>
          <w:lang w:val="en-US" w:eastAsia="zh-CN"/>
        </w:rPr>
        <w:t>为此，校团支部以学校党支部和学校工作为中心，做到“党有号召，团有行动”。把党支部、学校的工作目标分解为自己的工作目标，做到“月月有主题，周周有目标”，充分发挥了青年团组织的自身优势，为学校发展做出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2.努力激发团支部的活力，建立完善团支部工作制度。</w:t>
      </w:r>
      <w:r>
        <w:rPr>
          <w:rFonts w:hint="eastAsia" w:ascii="仿宋_GB2312" w:hAnsi="仿宋_GB2312" w:eastAsia="仿宋_GB2312" w:cs="仿宋_GB2312"/>
          <w:sz w:val="32"/>
          <w:szCs w:val="32"/>
          <w:lang w:val="en-US" w:eastAsia="zh-CN"/>
        </w:rPr>
        <w:t>坚持每周一的团支部例会，通过多种形式，对团干部进行培训，提高团支部的战斗力，对各团小组的出勤、组织活动、参加活动情况等实行量化积分制，评出优秀团小组。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3.加强团员队伍建设。</w:t>
      </w:r>
      <w:r>
        <w:rPr>
          <w:rFonts w:hint="eastAsia" w:ascii="仿宋_GB2312" w:hAnsi="仿宋_GB2312" w:eastAsia="仿宋_GB2312" w:cs="仿宋_GB2312"/>
          <w:sz w:val="32"/>
          <w:szCs w:val="32"/>
          <w:lang w:val="en-US" w:eastAsia="zh-CN"/>
        </w:rPr>
        <w:t>通过建立健全团队的活动制度，规范团的活动仪式等措施，开展团员意识教育，增强团员的先进性，更好的发挥团员的模范带头作用。在青年团员教师中开展争当优秀团员，模范团干等活动，是每个团员教师有方向、有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4.广泛开展团员意识教育。</w:t>
      </w:r>
      <w:r>
        <w:rPr>
          <w:rFonts w:hint="eastAsia" w:ascii="仿宋_GB2312" w:hAnsi="仿宋_GB2312" w:eastAsia="仿宋_GB2312" w:cs="仿宋_GB2312"/>
          <w:sz w:val="32"/>
          <w:szCs w:val="32"/>
          <w:lang w:val="en-US" w:eastAsia="zh-CN"/>
        </w:rPr>
        <w:t>从带团徽、举团旗、唱团歌等基础性工作做起，充分利用业余党校、团校对团员进行团的基础知识教育，树立团的影响，增强团员的光荣感和使命感。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5.充分利用校园文化阵地和宣传新闻媒体，促进学校精神文明建设。</w:t>
      </w:r>
      <w:r>
        <w:rPr>
          <w:rFonts w:hint="eastAsia" w:ascii="仿宋_GB2312" w:hAnsi="仿宋_GB2312" w:eastAsia="仿宋_GB2312" w:cs="仿宋_GB2312"/>
          <w:sz w:val="32"/>
          <w:szCs w:val="32"/>
          <w:lang w:val="en-US" w:eastAsia="zh-CN"/>
        </w:rPr>
        <w:t>通过校园之声、宣传栏、以及微信平台积极宣传时事和大政方针，积极宣传党团知识、积极宣传学校多彩活动，以丰富多彩的内容和新颖的形式，深受广大教师、学生和家长的喜爱。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三、坚持提高青年教师综合素质、业务能力不放松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1.在提高业务能力上，坚持开展以岗位练兵为主要形式的教师基本功。</w:t>
      </w:r>
      <w:r>
        <w:rPr>
          <w:rFonts w:hint="eastAsia" w:ascii="仿宋_GB2312" w:hAnsi="仿宋_GB2312" w:eastAsia="仿宋_GB2312" w:cs="仿宋_GB2312"/>
          <w:sz w:val="32"/>
          <w:szCs w:val="32"/>
          <w:lang w:val="en-US" w:eastAsia="zh-CN"/>
        </w:rPr>
        <w:t>以“一幅画、一笔字、一口普通话”为主要内容，对青年教师基本功进行强化训练。还有团支部在结合学校开展的“青苗工程”活动中，青年教师与初步教坛的新老师结对子，帮学帮教，有力地提高了青年老师的业务能力，在学校里形成了良性循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2.注意发挥“全团带队”的传统。</w:t>
      </w:r>
      <w:r>
        <w:rPr>
          <w:rFonts w:hint="eastAsia" w:ascii="仿宋_GB2312" w:hAnsi="仿宋_GB2312" w:eastAsia="仿宋_GB2312" w:cs="仿宋_GB2312"/>
          <w:sz w:val="32"/>
          <w:szCs w:val="32"/>
          <w:lang w:val="en-US" w:eastAsia="zh-CN"/>
        </w:rPr>
        <w:t xml:space="preserve">每一个团员都积极与少先队结合，作好每周一国旗下讲话活动，配合队员组织好“安全小卫士”活动，使得少先队员从小懂得关心他人。另外配合学校开展各种艺术展示等活动，让学生的特长在这个大舞台上得以充分的体现。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3.注重业余文化生活的开展。</w:t>
      </w:r>
      <w:r>
        <w:rPr>
          <w:rFonts w:hint="eastAsia" w:ascii="仿宋_GB2312" w:hAnsi="仿宋_GB2312" w:eastAsia="仿宋_GB2312" w:cs="仿宋_GB2312"/>
          <w:sz w:val="32"/>
          <w:szCs w:val="32"/>
          <w:lang w:val="en-US" w:eastAsia="zh-CN"/>
        </w:rPr>
        <w:t>使团员劳逸结合，为了让老师从每天紧张的工作中稍微放松一下，也为了不断开阔青年教师的视野，丰富他们的知识。元旦前夕，团支部就组织了广大青年团员联谊活动，团员们欢聚一堂，欢度新年，畅谈理想。团支部还经常组织足球、乒乓球等比赛，既锻炼了老师的身体，又增进彼此之间的友谊与交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四、坚持按照上级部署要求，认真完成各项工作不放松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1.狠抓基层团组织建设。</w:t>
      </w:r>
      <w:r>
        <w:rPr>
          <w:rFonts w:hint="eastAsia" w:ascii="仿宋_GB2312" w:hAnsi="仿宋_GB2312" w:eastAsia="仿宋_GB2312" w:cs="仿宋_GB2312"/>
          <w:sz w:val="32"/>
          <w:szCs w:val="32"/>
          <w:lang w:val="en-US" w:eastAsia="zh-CN"/>
        </w:rPr>
        <w:t>充分发挥团的助手和桥梁作用 ，努力激发团支部的活力，建立完善团支部工作制度。坚持每周一的团支书例会，通过多种形式，对团干部进行培训，提高团支部的战斗</w:t>
      </w:r>
      <w:r>
        <w:rPr>
          <w:rFonts w:hint="eastAsia" w:ascii="仿宋_GB2312" w:hAnsi="仿宋_GB2312" w:cs="仿宋_GB2312"/>
          <w:sz w:val="32"/>
          <w:szCs w:val="32"/>
          <w:lang w:val="en-US" w:eastAsia="zh-CN"/>
        </w:rPr>
        <w:t>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2.加强团员队伍建设。</w:t>
      </w:r>
      <w:r>
        <w:rPr>
          <w:rFonts w:hint="eastAsia" w:ascii="仿宋_GB2312" w:hAnsi="仿宋_GB2312" w:eastAsia="仿宋_GB2312" w:cs="仿宋_GB2312"/>
          <w:sz w:val="32"/>
          <w:szCs w:val="32"/>
          <w:lang w:val="en-US" w:eastAsia="zh-CN"/>
        </w:rPr>
        <w:t>通过建立健全团的活动制度，规范团的活动仪式等措施，开展团员意识教育，增强团员的先进性。更好地发挥团员的模范带头作用，在青年教师中，开展“争当入党积极分子”活动，在团员中开展争当优秀团员、模范团干的活动，使每一个青年教师有方向、有目标，并认真做好每年的预备党员发展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3.围绕学校和上级团委的中心工作和单位实际，领导团员青年开展活动。</w:t>
      </w:r>
      <w:r>
        <w:rPr>
          <w:rFonts w:hint="eastAsia" w:ascii="仿宋_GB2312" w:hAnsi="仿宋_GB2312" w:eastAsia="仿宋_GB2312" w:cs="仿宋_GB2312"/>
          <w:sz w:val="32"/>
          <w:szCs w:val="32"/>
          <w:lang w:val="en-US" w:eastAsia="zh-CN"/>
        </w:rPr>
        <w:t>重视团的自身建设，认真做好上级团委组织安排的各项工作。按时完成团费收缴工作。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4.积极引导团员青年岗位学习、岗位成才、岗位奉献、努力提高本单位团员青年的综合素质</w:t>
      </w:r>
      <w:r>
        <w:rPr>
          <w:rFonts w:hint="eastAsia" w:ascii="仿宋_GB2312" w:hAnsi="仿宋_GB2312" w:eastAsia="仿宋_GB2312" w:cs="仿宋_GB2312"/>
          <w:sz w:val="32"/>
          <w:szCs w:val="32"/>
          <w:lang w:val="en-US" w:eastAsia="zh-CN"/>
        </w:rPr>
        <w:t>。在上级团委和党支部的关心支持下，经过</w:t>
      </w:r>
      <w:r>
        <w:rPr>
          <w:rFonts w:hint="eastAsia" w:ascii="仿宋_GB2312" w:hAnsi="仿宋_GB2312" w:cs="仿宋_GB2312"/>
          <w:sz w:val="32"/>
          <w:szCs w:val="32"/>
          <w:lang w:val="en-US" w:eastAsia="zh-CN"/>
        </w:rPr>
        <w:t>校</w:t>
      </w:r>
      <w:r>
        <w:rPr>
          <w:rFonts w:hint="eastAsia" w:ascii="仿宋_GB2312" w:hAnsi="仿宋_GB2312" w:eastAsia="仿宋_GB2312" w:cs="仿宋_GB2312"/>
          <w:sz w:val="32"/>
          <w:szCs w:val="32"/>
          <w:lang w:val="en-US" w:eastAsia="zh-CN"/>
        </w:rPr>
        <w:t>全体团支部成员的共同努力，校团支部被评为“河南省五四红旗团支部”荣誉称号，并多次被评为市、区“五四红旗团支部”、“先进团支部”等荣誉，当然，成绩已属于过去，在今后的道路上，</w:t>
      </w:r>
      <w:r>
        <w:rPr>
          <w:rFonts w:hint="eastAsia" w:ascii="仿宋_GB2312" w:hAnsi="仿宋_GB2312" w:cs="仿宋_GB2312"/>
          <w:sz w:val="32"/>
          <w:szCs w:val="32"/>
          <w:lang w:val="en-US" w:eastAsia="zh-CN"/>
        </w:rPr>
        <w:t>校团支部</w:t>
      </w:r>
      <w:r>
        <w:rPr>
          <w:rFonts w:hint="eastAsia" w:ascii="仿宋_GB2312" w:hAnsi="仿宋_GB2312" w:eastAsia="仿宋_GB2312" w:cs="仿宋_GB2312"/>
          <w:sz w:val="32"/>
          <w:szCs w:val="32"/>
          <w:lang w:val="en-US" w:eastAsia="zh-CN"/>
        </w:rPr>
        <w:t>将一如既往的不断前行，力争更好！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焦作市住房公积金管理中心团支部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焦作市住房公积金管理中心团支部在团中央、省委、市委指导下，紧紧围绕中心工作，带领广大团员青年立足岗位做贡献，拼搏进取创一流，不断强化为民服务意识，为住房公积金事业健康快速发展作出突出贡献。以团员青年为主体的综合服务大厅先后荣获“国家级青年文明号、全国巾帼文明岗、全国工人先锋号、全国青年文明号示范集体”等四项国字号荣誉，被团省委表彰为“河南省创先争优先进青年文明号”，团总支也荣获“河南省五四红旗团支部”荣誉称号，多次被团市委评为“共青团工作先进单位”、“五四红旗团支部”。这些成绩和荣誉的取得与广大团员青年的努力密不可分，也是中心团建工作不断加强的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一、以优质服务塑造形象，展现团员青年魅力风采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 柜面服务标准化。</w:t>
      </w:r>
      <w:r>
        <w:rPr>
          <w:rFonts w:hint="eastAsia" w:ascii="仿宋_GB2312" w:hAnsi="仿宋_GB2312" w:eastAsia="仿宋_GB2312" w:cs="仿宋_GB2312"/>
          <w:sz w:val="32"/>
          <w:szCs w:val="32"/>
          <w:lang w:val="en-US" w:eastAsia="zh-CN"/>
        </w:rPr>
        <w:t>组织团员青年全面落实柜面服务百分量化管理，统一着装，佩戴工牌，亮明党员、团员身份，实行接待办事群众服务十部曲，一言一行都有严格的服务要求和标准，“空姐范儿”的标准服务给办事群众高品质的礼遇。设立引导员制度、首问负责制、一次性告知制度、客户回访制度使服务越来越贴近群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 审批服务便捷化。</w:t>
      </w:r>
      <w:r>
        <w:rPr>
          <w:rFonts w:hint="eastAsia" w:ascii="仿宋_GB2312" w:hAnsi="仿宋_GB2312" w:eastAsia="仿宋_GB2312" w:cs="仿宋_GB2312"/>
          <w:sz w:val="32"/>
          <w:szCs w:val="32"/>
          <w:lang w:val="en-US" w:eastAsia="zh-CN"/>
        </w:rPr>
        <w:t>制订业务操作标准，使审批工作有据可依，避免办理业务的随意性。全面筛查审批条件和程序，精简50余项手续。目前，43%的业务即时办结，24%的业务限制在3个工作日办结。建立岗位审批、授权联办的模式，设立大厅首席代表，建立疑难问题协调处理机制，确保群众在大厅一站式办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 延伸服务多元化。</w:t>
      </w:r>
      <w:r>
        <w:rPr>
          <w:rFonts w:hint="eastAsia" w:ascii="仿宋_GB2312" w:hAnsi="仿宋_GB2312" w:eastAsia="仿宋_GB2312" w:cs="仿宋_GB2312"/>
          <w:sz w:val="32"/>
          <w:szCs w:val="32"/>
          <w:lang w:val="en-US" w:eastAsia="zh-CN"/>
        </w:rPr>
        <w:t>从广泛服务上，开展个性化服务。针对个体办事群众，开展多项上门服务,推行预约服务、提醒服务、网上服务、延时服务等特殊服务，为特殊群体提供上门服务、开通绿色通道，让服务更加贴心周到。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 技能练兵经常化。</w:t>
      </w:r>
      <w:r>
        <w:rPr>
          <w:rFonts w:hint="eastAsia" w:ascii="仿宋_GB2312" w:hAnsi="仿宋_GB2312" w:eastAsia="仿宋_GB2312" w:cs="仿宋_GB2312"/>
          <w:sz w:val="32"/>
          <w:szCs w:val="32"/>
          <w:lang w:val="en-US" w:eastAsia="zh-CN"/>
        </w:rPr>
        <w:t>举办业务技能大赛、普通话大赛、服务礼仪展示赛和晨会大赛四大赛事，通过岗位练兵，强化综合素质，打造专业团队。先后有2人获省技术英杰”，1人获“市劳动模范”，9人次获市“五一劳动奖章”，15人次获“市技术能手”，2人考上硕士研究生，2人业余时间拿到“公职律师证”、“注册资产评估师”、“注册税务师”等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二、以文化建设淬炼内涵，铸就团员青年高精品质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1.创办“团青讲堂”。</w:t>
      </w:r>
      <w:r>
        <w:rPr>
          <w:rFonts w:hint="eastAsia" w:ascii="仿宋_GB2312" w:hAnsi="仿宋_GB2312" w:eastAsia="仿宋_GB2312" w:cs="仿宋_GB2312"/>
          <w:sz w:val="32"/>
          <w:szCs w:val="32"/>
          <w:lang w:val="en-US" w:eastAsia="zh-CN"/>
        </w:rPr>
        <w:t>邀请专家学者开办团青讲堂56期，组织团员学习习总书记系列重要讲话精神和治国理政新理念新思想新战略,坚持每周集中学习和读书交流，设立读书柜、黑板报等学习园地，培养15名内训师承担培训任务，贯穿全年的优质课公开赛、论文大赛、读书交流活动，激励学习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2.开展爱心帮扶。</w:t>
      </w:r>
      <w:r>
        <w:rPr>
          <w:rFonts w:hint="eastAsia" w:ascii="仿宋_GB2312" w:hAnsi="仿宋_GB2312" w:eastAsia="仿宋_GB2312" w:cs="仿宋_GB2312"/>
          <w:sz w:val="32"/>
          <w:szCs w:val="32"/>
          <w:lang w:val="en-US" w:eastAsia="zh-CN"/>
        </w:rPr>
        <w:t>组织团员青年开展植树护绿、扶贫捐款、送温暖等公益活动，和市儿童福利院共建“爱心基地”，参加全市温暖冬天呵护雏鹰活动，建立爱心书屋，助力2名大学生圆梦行动，使团员青年在活动中受教育、得启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3.组织文体活动。</w:t>
      </w:r>
      <w:r>
        <w:rPr>
          <w:rFonts w:hint="eastAsia" w:ascii="仿宋_GB2312" w:hAnsi="仿宋_GB2312" w:eastAsia="仿宋_GB2312" w:cs="仿宋_GB2312"/>
          <w:sz w:val="32"/>
          <w:szCs w:val="32"/>
          <w:lang w:val="en-US" w:eastAsia="zh-CN"/>
        </w:rPr>
        <w:t>围绕青年成长发展，开展拓展培训、志愿者服务、五四辩论赛、灯谜会、职工运动会等活动，组建综合服务大厅舞蹈队等，通过建设具有中心特色的公积金文化，在潜移默化中树正气、树新风。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4.开展典型带动。</w:t>
      </w:r>
      <w:r>
        <w:rPr>
          <w:rFonts w:hint="eastAsia" w:ascii="仿宋_GB2312" w:hAnsi="仿宋_GB2312" w:eastAsia="仿宋_GB2312" w:cs="仿宋_GB2312"/>
          <w:sz w:val="32"/>
          <w:szCs w:val="32"/>
          <w:lang w:val="en-US" w:eastAsia="zh-CN"/>
        </w:rPr>
        <w:t>每季度评选出岗位标兵和服务明星，将其照片张贴于“明星墙”进行宣传鼓励。在活动中涌现的优秀青年高益群被市委宣传部推荐评选为市“身边的榜样”。团员青年用她们的魅力和风采，形成了中心一道亮丽的风景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三、以自主管理激发活力，引领团员青年建功立业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1.创新建立自主管理体制。</w:t>
      </w:r>
      <w:r>
        <w:rPr>
          <w:rFonts w:hint="eastAsia" w:ascii="仿宋_GB2312" w:hAnsi="仿宋_GB2312" w:eastAsia="仿宋_GB2312" w:cs="仿宋_GB2312"/>
          <w:sz w:val="32"/>
          <w:szCs w:val="32"/>
          <w:lang w:val="en-US" w:eastAsia="zh-CN"/>
        </w:rPr>
        <w:t>充分尊重团员青年的创造性，引入“参与式”管理。每项工作都有专管员，极大地激发了主人翁意识。推行六部法过程中，所有的管理技法、措施、内容由团员青年设计完成；窗口人员自主编写《情绪化客户服务手册》；人性化的温馨提示均由团员青年创作，从无线上网、手机充电等近20项免费服务项目的设置，到每个看板、标签的设计，处处闪烁着创新智慧的火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 建立科技创新实践体制。</w:t>
      </w:r>
      <w:r>
        <w:rPr>
          <w:rFonts w:hint="eastAsia" w:ascii="仿宋_GB2312" w:hAnsi="仿宋_GB2312" w:eastAsia="仿宋_GB2312" w:cs="仿宋_GB2312"/>
          <w:sz w:val="32"/>
          <w:szCs w:val="32"/>
          <w:lang w:val="en-US" w:eastAsia="zh-CN"/>
        </w:rPr>
        <w:t>团员青年为主体的信息工作人员，大量运用科技手段，通过自主设计方案解决实际问题，指纹授权等三十多项创新技术运用于新业务系统中，使服务管理效率大幅提高。自主研发业务知识测试系统、技能大赛系统；自主研发自助单据打印盖章设备，可完成缴存证明等多项材料打印服务，减轻了柜面压力；2016年，中心的信息研发团队被团市委命名为新长征突击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 不断拓宽网络服务渠道。</w:t>
      </w:r>
      <w:r>
        <w:rPr>
          <w:rFonts w:hint="eastAsia" w:ascii="仿宋_GB2312" w:hAnsi="仿宋_GB2312" w:eastAsia="仿宋_GB2312" w:cs="仿宋_GB2312"/>
          <w:sz w:val="32"/>
          <w:szCs w:val="32"/>
          <w:lang w:val="en-US" w:eastAsia="zh-CN"/>
        </w:rPr>
        <w:t>开通网上服务大厅，不少业务足不出户就能办理。开通12329语音服务中心、微信公众服务平台，在网站上设立咨询投诉专栏，制订《网上留言回复管理办法》，通过短信平台将查询内容、资金到账等信息发送到办事群众手机上，使线上服务实现标准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rPr>
      </w:pPr>
      <w:r>
        <w:rPr>
          <w:rFonts w:hint="eastAsia" w:ascii="仿宋_GB2312" w:hAnsi="仿宋_GB2312" w:eastAsia="仿宋_GB2312" w:cs="仿宋_GB2312"/>
          <w:sz w:val="32"/>
          <w:szCs w:val="32"/>
          <w:lang w:val="en-US" w:eastAsia="zh-CN"/>
        </w:rPr>
        <w:t>2018年中心团支部将再接再厉，进一步理清新思路，采取新举措，开创新局面，再上新台阶，充分发挥党的助手和后备军的作用，为全面推进中心各项工作做出更大贡献！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中国建设银行股份有限公司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河南新乡平原路支行团支部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建设银行股份有限公司河南新乡平原路支行团支部成员共计11人，其中团员4人，35岁以下青年员工9人，团支部书记1人。通过创新活动形式，以丰富多彩的活动为主要载体，积极团结带领团员青年发挥主力军和突击队作用，树立了良好的建行服务品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一、坚持以党建带团建，落实“三会两制一课”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坚持以党建带团建，不断加强基层团支部的组织建设， 以党建工作为引领，听党话，跟党走，牢牢把握团青工作的正确方向，充分发挥团青的力量。</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坚持“三会两制一课”的基本制度，提高团员的思想觉悟，密切团员与团组织的联系。平原路支行团支部坚持定期召开支部团员大会、支部委员会、团小组会，开展团员评议与主题教育，以保持和增强政治性、先进性、群众性为根本目标，以增强团员先进性和光荣感为着力点，紧密结合“凝聚青年、服务大局、当好桥梁、从严治团”四维工作格局，以“三会两制一课”为载体，学习党的理论，学习习近平总书记系列重要讲话精神和治国理政新理念、新思想、新战略等，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通过开展系列实践活动，引导团员积极践行社会主义核心价值观，学习传承中华优秀传统文化、革命文化和社会主义先进文化，在建功“十三五”中发挥模范带头作用，彰显团员队伍先进性。</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坚持利用每日晨会、周例会、培训交流会等形式认真学习和贯彻省市分行党委、团委的有关文件和规定，加强团员思想教育，组织观看教育警示类影片，为广大团员青年紧跟企业发展脉搏、更好的立足岗位投身企业工作奠定了理论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二、坚持提升业务技能，发挥团青突击队作用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紧跟市分行步伐，加强自身学习。参加市分行组织的青年员工训练营活动，利用休息时间前往市分行个人金融部、公司业务部等部门进行跟岗学习，提升自身业务水平，以更好服务广大客户。</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组建PK团队，营造良好氛围。在支行党支部的指导下，行团支部通过公开竞选的方式组建了两支突击队，强化业务技能，比学赶超，多次开展技能培训和技能竞赛，定期进行评比，形成了“以赛促学，以赛促练，以赛促团”的良好氛围。</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开展“师徒结对”、“大学生跟踪服务”等活动，致力于培养一专多能的金融人才。在此基础上，团支部协助支行领导不断优化人才选拔机制，畅通优秀人才输送通道。开展“达人秀”活动，每位团青都在自己的岗位上，实现了有个人特色的业务专长，成就了名副其实的“业务达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三、遵循转型创新宗旨，积极进行创新思考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大数据时代，精准营销见成效：在网点空心化日益明显的形式下，有效利用行内系统，做好大数据挖掘，实现精准营销。</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创新客户活动形式：平原路支行团青们利用下班休息时间，走进周边高端社区，开展“流动银行”服务，为小区居民提供便捷的金融服务，例如免费赠送高速ETC、铺设小区智能停车系统等。不仅赢得了业主们的一致好评，更成为了全行示范性活动。</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勤于思考，乐于总结，自2016年7月起，平原路支行坚持每月刊发《创新之路》，团青骨干们将日常工作中的创新做法、成功经验进行总结，记录平原路支行转型创新的点点滴滴。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四、热心社会公益事业，勇于承担社会责任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在繁忙的工作之余，平原路支行团青不忘承担社会责任，积极的参与到各项公益事业中去，走进太阳村——关爱贫困儿童、走进特殊教育学校——关爱智障儿童、参与“手植一棵绿 共建新乡蓝”植树活动、高考期间参加爱心送考，等等。此外，还积极的参与建行义工活动，在2016年新乡市7.9特大暴雨抢险救灾中，平原路支行团支部全体团员不惧脏乱，不怕流汗，积极帮助地下商业街商户处理物资转移，与群众共进退，充分展现了青年人的大爱情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五、积极参与各项活动，展示团青耀眼活力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原路支行团支部大力响应省、市分行的各项活动，先后参加了河南省建行好声音、河南省建行对公产品达人秀、河南省建行第五届职工运动会、新乡市金融系统健身操暨趣味运动会、新乡建行员工风采大赛、新乡建行艺术团等等，并取得了多项荣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原路团支部通过各色活动的开展，吸引团员青年积极参与，大力开展基层服务型团队组织建设，高度团结团员青年，保持和增强青年的群众性，增强团组织吸引力和凝聚力，充分发挥了青年团员突击队和生力军的作用。在未来的道路上，平原路支行团支部会一如既往的走下去，在探索中成长，不断迎接下一个挑战，创新超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濮阳市城乡规划局团支部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共青团濮阳市城乡规划局支部委员会在上级团组织的关心支持和局机关党委的领导下，结合新时期机关共青团工作的特点，大力开展团支部工作，积极组织广大团员青年立足本职岗位，发挥党的助手作用，着重抓好自身建设，引导全局广大团员青年树立正确的世界观、人生观、价值观，争创岗位标兵，文明高效服务，为依法规划作出了贡献，促进了城乡规划事业的蓬勃发展。团支部多次被省、市团组织评为“青年突击队”、“五四红旗团支部”，多名团员青年被上级住建部门评为“先进工作者”，被省、市团组织评为“优秀青年志愿服务者”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一、政治建设好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支部坚持开展每周学习制度，以学习党的十九大精神、开展党的群众路线教育实践活动和“三严三实”专题教育活动为中心，贯彻学习城乡规划方面的政策、法规，加强理论武装，培养团员自觉地坚持用理论指导城乡规划实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二、组织基础好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以党建带团建为原则，充分完善团的各项组织建设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基层党组织应不断制定加强和改善对共青团工作领导的意见的配套文件，从组织上规范共青团工作，确保共青团工作始终沿着正确的方向健康地发展。在团的换届选举、团员的教育和管理、团干部的培训和推优工作、团员活动、组织生活、社会实践、社团管理等方面，都要实行制度化、规范化的管理。团支部也始终将“强化素质，树立新形象；强化服务，树立新地位”作为目标，按照市直机关党工委和局党委要求，以“争做‘六个模范’”活动、“察民情、解民忧、集民智”活动、争创“党员先锋岗”活动、“创建文明机关，争做人民好公仆”活动及“党员义务奉献日”等一系列活动为载体，组织具有窗口服务功能的科室团员连年开展工作竞赛和服务竞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三、工作效果好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支部高度重视上级团组织的联系，及时向上级团组织反映、汇报局团支部工作情况，高质量完成上级团组织部署的各项工作。在“学习雷锋月”上路执勤、最美青年志愿者下乡义务劳动、保护母亲河、机关团员学习焦裕禄精神考察活动、演讲比赛、春季植树、冬季清雪、关注留守儿童以及青年志愿者服务等各项活动中，积极组织团员参与其中。与此同时，团支部加强了团活动的宣传工作，做到“活动前有计划，活动中有记录，活动后有汇报”，并以信息的形式将团活动情况在市城乡规划局网站等媒体进行刊登公开，积极向社会宣传机关团员蓬勃向上、团结协作的风采，取得了良好的社会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员渴望活动，活动促进团结”，团组织的生命力在于有自己的活动。近年来，团支部通过开展室内“乒乓球比赛”、“青年跳棋赛”、“五子棋比赛”“体操比赛”等活动，组织全局团员青年20余人参加规划论坛讲座，促进青年同志的相互交流、相互了解；结合本职工作组织开展“城乡规划法律、法规知识竞赛”、党建带团建论文征集等多项活动，为全体团员提高素质、展现自我提供了理想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四、班子建设好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（一）健全团组织机构。</w:t>
      </w:r>
      <w:r>
        <w:rPr>
          <w:rFonts w:hint="eastAsia" w:ascii="仿宋_GB2312" w:hAnsi="仿宋_GB2312" w:eastAsia="仿宋_GB2312" w:cs="仿宋_GB2312"/>
          <w:sz w:val="32"/>
          <w:szCs w:val="32"/>
          <w:lang w:val="en-US" w:eastAsia="zh-CN"/>
        </w:rPr>
        <w:t>支部现有团干部3名，分别担任团工作的领导、组织、宣传等方面工作，通过建立和完善团支部目标考核责任、工作薄和民主团员制度，不断加强团的组织建设，并积极向党组织推荐优秀的团员青年入党，三年来，共有8名优秀团员加入了党组织。局党组高度重视和支持团工作，团支部的各项活动经费得到了有效保障。团费和各项拨款实行统一管理，团费及时上缴直属机关团工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（二）强化青年队伍素质。</w:t>
      </w:r>
      <w:r>
        <w:rPr>
          <w:rFonts w:hint="eastAsia" w:ascii="仿宋_GB2312" w:hAnsi="仿宋_GB2312" w:eastAsia="仿宋_GB2312" w:cs="仿宋_GB2312"/>
          <w:sz w:val="32"/>
          <w:szCs w:val="32"/>
          <w:lang w:val="en-US" w:eastAsia="zh-CN"/>
        </w:rPr>
        <w:t>团支部坚持开展每周学习制度，以学习党的十九大精神、开展党的群众路线教育实践活动和“三严三实”专题教育活动为中心，贯彻学习城乡规划方面的政策、法规，加强理论武装，培养团员自觉地坚持用理论指导城乡规划实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（三）夯实精神文明建设。</w:t>
      </w:r>
      <w:r>
        <w:rPr>
          <w:rFonts w:hint="eastAsia" w:ascii="仿宋_GB2312" w:hAnsi="仿宋_GB2312" w:eastAsia="仿宋_GB2312" w:cs="仿宋_GB2312"/>
          <w:sz w:val="32"/>
          <w:szCs w:val="32"/>
          <w:lang w:val="en-US" w:eastAsia="zh-CN"/>
        </w:rPr>
        <w:t>支部积极参与“文明城市”、“优秀团支部”、“青年文明号”等先进单位的创建工作，并结合团工作实际制定切实可行的创建计划，坚持自查评比制度，切实保证各项日常工作落到实处。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的时期、新的机遇、新的挑战、新的重任，在上级团委的领导下，共青团濮阳市城乡规划局支部委员会将不断总结经验，查找和改正不足，全面加强团的建设，带领广大团员以更宽的眼界、更新的思路、更大的力度，推动城乡规划工作再上新台阶，为全面建设和谐社会提供有力的政治保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许昌市许昌实验幼儿园团支部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年是一种正在不断成长，不断上升的力量，河南省许昌市许昌实验幼儿园团支部正是这样一支充满朝气和活力的年轻队伍。长期以来，在许昌团市委和幼儿园党支部的正确领导下，团结带领广大青年，着力提高综合素质水平，坚持把服务青年团员的成长成才作为团的建设的出发点和落脚点，以社团活动为抓手，开展了一系列主题鲜明、形式多样、内容丰富的思想教育、校园文化、社会实践和志愿服务活动。不断增强团组织的凝聚力和战斗力，充分发挥了共青团组织作为党的得力助手和后备军的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一、以政治建设为统领，打造坚强有力优质团队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实验幼儿园团支部严格落实团内有关文件要求，每年按时召开团员大会，组织团员认真学习习近平总书记系列重要讲话精神和治国理政新理念新思想新战略。每年两次邀请专家为青年团员上主题团课。规范开展发展团员、团员管理、团员教育、团费收缴等工作。大力开展基层服务型团组织建设，主动参与区域化团建，带领青年团员积极投身推进社区文化、优良园风和校园文化建设，为促进精神文明建设以及园风建设作出了显著成绩。丰富多彩的团支部活动充分调动了广大团员工作的积极性、主动性和创造性，为学前教育的蓬勃发展起到了积极的推进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二、以组织建设为基础，推进工作水平全面提升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度决定发展，团支部非常重视团建制度管理，用健全的制度保障各项工作落到实处，从而进一步推进工作水平全面提升。一是带领青年团员与党员共同开展了“两学一做”等主题教育活动，要求青年团员同党员一个标准，按照“同规划、同考核、同推进”的要求，切实加强团的自身建设。二是教育青年团员积极要求进步，靠近党组织，并加大了对优秀青年的培训和推优入党工作力度。三是大力发展社团建设。先后组建了教师管乐队、舞蹈队、合唱团、排球队、乒乓球队、羽毛球队、广场舞队等10多个文化社团，特聘请专业教练指导社团活动的正常开展，广大青年团员正是这些社团活动的主力军。社团活动的开展不仅使每位青年团员的个性、兴趣、爱好得到了充分发挥，而且还丰富了大家的业余生活，陶冶了艺术情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三、以特色活动为抓手，充分发挥团生力军作用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为满足青年团员日益增长的精神文化需求，团结带领全体青年团员在幼儿教育战线上舞动青春，把许昌实幼的服务品牌打出去，树立新时期团员形象，许昌实验幼儿园团支部开展了“学习总书记讲话 做合格共青团员”教育实践等一系列活动，最大限度地调动了广大青年团员的积极性和参与性，极大地增强了团组织的凝聚力和战斗力。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（一）深入开展青年志愿者服务活动，大力弘扬志愿精神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实验幼儿园高度重视志愿服务在实践育人中的重要作用，动员教职工、幼儿、家长都积极参与到志愿服务活动中，积极整合资源，招募更多的爱心志愿者，建立结对和长效帮扶机制，定期举行形式多样的志愿服务活动。团支部经常组织广大青年团员学习团市委文件，利用宣传板栏的形式把“志愿者注册管理办法”传达给更多的青年团员和年轻家长，成立“青年志愿者”服务队，注册志愿者101人。每年开展向贫困母亲捐款、关心孤寡老人、关爱残障人士等活动，为生活在福利院、敬老院和特殊教育学校里的老人和孩子们送去了一片真挚的爱。和幼儿园工会结合，每年两次看望退休教职工、特困职工，给他们送一些生活必需品。与许昌蓝天特殊儿童康复中心结为“手拉手”伙伴，每年开展帮教助教活动。多年来坚持到马庄留守儿童学校开展形式多样的文艺活动和体验活动，让留守儿童感知爱心，回报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（二）与社区共建，开展环保主题活动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实验幼儿园被授予“国际生态绿旗”“地球奖”，每年结合世界水日，环境保护日等契机，积极开展“垃圾与环境”“水与生命”“领养小树”“爱鸟周”“节约用水”等主题教育活动，把环境教育的好方法、好经验向社会推广。比如“植树节”时，青年团员们带领家长与孩子开展领养小树活动。另外，还积极开展“除陋习、树新风、争做文明许昌人”活动，从身边小事做起，培育生态文化，弘扬生态道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（三）带领广大青年教师积极进行教育教学改革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骨干教师示范课”“青年教师汇报课”“拜师认徒展示课”等活动，以老带新，充分发挥中年教师的骨干作用，做好传帮带，使青年教师更快、更好地适应教育教学工作，站稳讲台、站好讲台。多层次、阶梯式的培训，促进了青年教师专业化发展。同时，以中原名师工作室为根据地，以科研为主导，以名师为引领，积极探索青年骨干教师发展新途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（四）苦练教学基本功，提升专业素养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青年教师中以“一幅画、一笔字、一口普通话”为主要训练内容，加强对教师业务素质的锤炼。通过课前准备的检查，让青年团员老师备好每一节课、准备好每一样教具、弹好每一首曲子、画好每一幅画，对青年教工的基本功进行强化训练，提高青年团员老师们的教育教学业务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（五）大型活动做展示，提高整体水平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许昌实验幼儿园团支部积极开展“五四”诗歌朗诵比赛、青年教师才艺风采大赛、师德演讲比赛、团员美工作品展览等大型活动，通过展示团员风采，进一步提高了团员自身素质。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四、以班子建设为核心，积极为幼儿园发展做贡献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实验幼儿园团支部积极加强班子建设，支部委员会成员在“育典型、树典型、学典型”上下功夫,扎实有效开展团支部工作，充分发挥典型示范带动作用。一是以“河南省最美教师”事迹学习为契机，加强青年教师师德师风修养建设，从而进一步提升保教质量，打造优质学前教育。二是以道德讲堂为阵地积极打造青年团员的文明素养。先后开展了向党的基层好干部燕振昌、人民的好公仆焦裕禄、好军嫂吴新芬等模范人物学习活动，激发大家争做“平民英雄”，积极弘扬助人为乐、见义勇为、诚实守信、敬业奉献和孝老爱亲等传统美德和时代精神，积极发挥青年团员的生力军作用，释放青春正能量，弘扬道德新风尚。三是以“体验式培训”主题活动提升青年团员自身素质。通过亲身参与体验活动、开展拓展训练等，使青年教工们更深刻地懂得如何在生活、工作中与上级、同事、幼儿、家长沟通，从而进一步提升保教质量，打造优质学前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满园春色育桃李，厚德载物续辉煌”。多年来，通过历届团支部的共同努力，许昌实验幼儿园先后获得“河南省五四红旗团支部”“河南省青年文明号”“河南省文明单位”“全国环境教育示范幼儿园”“许昌市优秀青年志愿服务集体”“许昌市青年文明号”“许昌市五好团支部”“许昌市红旗团支部”等100多项集体荣誉，荣获“河南省最美教师”“中原名师”等150多项个人荣誉。多位团组织成员、青年团员被评为“许昌市模范团干部”“许昌市优秀团员”“许昌市新长征突击手”“许昌市优秀青年志愿者”以及幼儿园优秀团员。还有80多位青年教师被表彰为省、市级的名师、骨干教师、优秀教育管理人才、学科带头人、师德标兵、先进工作者等，60多位青年教师参加省、市级各项基本功大赛，教育教学技能竞赛取得了优异成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锋说过：“青春呀，永远是美好的，可是真正的青春只属于那些永远力争上游的人，永远忘我劳动的人，永远谦虚的人。”青春没有休止符，许昌实验幼儿园团支部将永远在路上。呵护幼苗共成长，实力青春铸辉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漯河市交警秩序管理示范大队团总支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团市委、上级党委的坚实领导下，大队团总支，大力开展各项团内工作，扎实推进“青年文明号”创建工作，切实将凝聚青年、动员青年立足本职岗位，弘扬时代文明，积极投身“四个全面”战略布局的指导思想贯穿于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以大队党支部为主体，团总支、各中队齐心协力、齐抓共建，建立“党政重视、上下齐抓共管”的长效机制，扎实开展相关工作。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一是疏堵保通，纠违治乱。</w:t>
      </w:r>
      <w:r>
        <w:rPr>
          <w:rFonts w:hint="eastAsia" w:ascii="仿宋_GB2312" w:hAnsi="仿宋_GB2312" w:eastAsia="仿宋_GB2312" w:cs="仿宋_GB2312"/>
          <w:sz w:val="32"/>
          <w:szCs w:val="32"/>
          <w:lang w:val="en-US" w:eastAsia="zh-CN"/>
        </w:rPr>
        <w:t>结合岗位实际，科学部署警力，探索建立“路口定点保通，路段巡逻管控，严查交通违法”的高效勤务模式，针对行人及非机动车闯红灯、机动车乱停乱放、“摩的”非法营运、黄标车、渣土车、大货车违禁入市等持续开展专项整治，全力推进“两城同创”，使市区堵点得到疏通，乱点得到治理，难点得到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二是学习雷锋，服务群众。</w:t>
      </w:r>
      <w:r>
        <w:rPr>
          <w:rFonts w:hint="eastAsia" w:ascii="仿宋_GB2312" w:hAnsi="仿宋_GB2312" w:cs="仿宋_GB2312"/>
          <w:sz w:val="32"/>
          <w:szCs w:val="32"/>
          <w:lang w:val="en-US" w:eastAsia="zh-CN"/>
        </w:rPr>
        <w:t>大队团总支通过落实“三会两制一课”，教育</w:t>
      </w:r>
      <w:r>
        <w:rPr>
          <w:rFonts w:hint="eastAsia" w:ascii="仿宋_GB2312" w:hAnsi="仿宋_GB2312" w:eastAsia="仿宋_GB2312" w:cs="仿宋_GB2312"/>
          <w:sz w:val="32"/>
          <w:szCs w:val="32"/>
          <w:lang w:val="en-US" w:eastAsia="zh-CN"/>
        </w:rPr>
        <w:t>大队</w:t>
      </w:r>
      <w:r>
        <w:rPr>
          <w:rFonts w:hint="eastAsia" w:ascii="仿宋_GB2312" w:hAnsi="仿宋_GB2312" w:cs="仿宋_GB2312"/>
          <w:sz w:val="32"/>
          <w:szCs w:val="32"/>
          <w:lang w:val="en-US" w:eastAsia="zh-CN"/>
        </w:rPr>
        <w:t>青年</w:t>
      </w:r>
      <w:r>
        <w:rPr>
          <w:rFonts w:hint="eastAsia" w:ascii="仿宋_GB2312" w:hAnsi="仿宋_GB2312" w:eastAsia="仿宋_GB2312" w:cs="仿宋_GB2312"/>
          <w:sz w:val="32"/>
          <w:szCs w:val="32"/>
          <w:lang w:val="en-US" w:eastAsia="zh-CN"/>
        </w:rPr>
        <w:t>民警、辅警始终牢记“学习雷锋精神，全心服务群众”思想，哪里有危难群众，哪里有我们身影，自大队建队以来，共涌现各类好人好事7000余起，接群众表扬信、锦旗300余次，更有3名辅警被授予“漯河市十佳市民”荣誉称号，点滴善心凝聚大爱，平凡岗位锻造警魂，践行雷锋精神，弘扬社会正能量，已成为大队</w:t>
      </w:r>
      <w:r>
        <w:rPr>
          <w:rFonts w:hint="eastAsia" w:ascii="仿宋_GB2312" w:hAnsi="仿宋_GB2312" w:cs="仿宋_GB2312"/>
          <w:sz w:val="32"/>
          <w:szCs w:val="32"/>
          <w:lang w:val="en-US" w:eastAsia="zh-CN"/>
        </w:rPr>
        <w:t>团总支</w:t>
      </w:r>
      <w:r>
        <w:rPr>
          <w:rFonts w:hint="eastAsia" w:ascii="仿宋_GB2312" w:hAnsi="仿宋_GB2312" w:eastAsia="仿宋_GB2312" w:cs="仿宋_GB2312"/>
          <w:sz w:val="32"/>
          <w:szCs w:val="32"/>
          <w:lang w:val="en-US" w:eastAsia="zh-CN"/>
        </w:rPr>
        <w:t>开展工作的核心价值。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三是志愿活动，践行公益。</w:t>
      </w:r>
      <w:r>
        <w:rPr>
          <w:rFonts w:hint="eastAsia" w:ascii="仿宋_GB2312" w:hAnsi="仿宋_GB2312" w:eastAsia="仿宋_GB2312" w:cs="仿宋_GB2312"/>
          <w:sz w:val="32"/>
          <w:szCs w:val="32"/>
          <w:lang w:val="en-US" w:eastAsia="zh-CN"/>
        </w:rPr>
        <w:t>在团市委的坚实领导下，</w:t>
      </w:r>
      <w:r>
        <w:rPr>
          <w:rFonts w:hint="eastAsia" w:ascii="仿宋_GB2312" w:hAnsi="仿宋_GB2312" w:cs="仿宋_GB2312"/>
          <w:sz w:val="32"/>
          <w:szCs w:val="32"/>
          <w:lang w:val="en-US" w:eastAsia="zh-CN"/>
        </w:rPr>
        <w:t>大队团总支</w:t>
      </w:r>
      <w:r>
        <w:rPr>
          <w:rFonts w:hint="eastAsia" w:ascii="仿宋_GB2312" w:hAnsi="仿宋_GB2312" w:eastAsia="仿宋_GB2312" w:cs="仿宋_GB2312"/>
          <w:sz w:val="32"/>
          <w:szCs w:val="32"/>
          <w:lang w:val="en-US" w:eastAsia="zh-CN"/>
        </w:rPr>
        <w:t>积极</w:t>
      </w:r>
      <w:r>
        <w:rPr>
          <w:rFonts w:hint="eastAsia" w:ascii="仿宋_GB2312" w:hAnsi="仿宋_GB2312" w:cs="仿宋_GB2312"/>
          <w:sz w:val="32"/>
          <w:szCs w:val="32"/>
          <w:lang w:val="en-US" w:eastAsia="zh-CN"/>
        </w:rPr>
        <w:t>组织</w:t>
      </w:r>
      <w:r>
        <w:rPr>
          <w:rFonts w:hint="eastAsia" w:ascii="仿宋_GB2312" w:hAnsi="仿宋_GB2312" w:eastAsia="仿宋_GB2312" w:cs="仿宋_GB2312"/>
          <w:sz w:val="32"/>
          <w:szCs w:val="32"/>
          <w:lang w:val="en-US" w:eastAsia="zh-CN"/>
        </w:rPr>
        <w:t>开展社会公益志愿活动。本着“引进来、走出去”的宗旨，</w:t>
      </w:r>
      <w:r>
        <w:rPr>
          <w:rFonts w:hint="eastAsia" w:ascii="仿宋_GB2312" w:hAnsi="仿宋_GB2312" w:cs="仿宋_GB2312"/>
          <w:sz w:val="32"/>
          <w:szCs w:val="32"/>
          <w:lang w:val="en-US" w:eastAsia="zh-CN"/>
        </w:rPr>
        <w:t>大队团总支</w:t>
      </w:r>
      <w:r>
        <w:rPr>
          <w:rFonts w:hint="eastAsia" w:ascii="仿宋_GB2312" w:hAnsi="仿宋_GB2312" w:eastAsia="仿宋_GB2312" w:cs="仿宋_GB2312"/>
          <w:sz w:val="32"/>
          <w:szCs w:val="32"/>
          <w:lang w:val="en-US" w:eastAsia="zh-CN"/>
        </w:rPr>
        <w:t>先后开展走进特殊学校献爱心，交通安全知识进校园，</w:t>
      </w:r>
      <w:r>
        <w:rPr>
          <w:rFonts w:hint="eastAsia" w:ascii="仿宋_GB2312" w:hAnsi="仿宋_GB2312" w:cs="仿宋_GB2312"/>
          <w:sz w:val="32"/>
          <w:szCs w:val="32"/>
          <w:lang w:val="en-US" w:eastAsia="zh-CN"/>
        </w:rPr>
        <w:t>大队团总支</w:t>
      </w:r>
      <w:r>
        <w:rPr>
          <w:rFonts w:hint="eastAsia" w:ascii="仿宋_GB2312" w:hAnsi="仿宋_GB2312" w:eastAsia="仿宋_GB2312" w:cs="仿宋_GB2312"/>
          <w:sz w:val="32"/>
          <w:szCs w:val="32"/>
          <w:lang w:val="en-US" w:eastAsia="zh-CN"/>
        </w:rPr>
        <w:t>“三下乡”帮扶活动。文明交通志愿者征集，疗养院献爱心文艺演出等活动50次，引导广大民警、辅警深刻领会志愿服务精神，培育践行社会主义核心价值观。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四是警营文化，凝心聚力。</w:t>
      </w:r>
      <w:r>
        <w:rPr>
          <w:rFonts w:hint="eastAsia" w:ascii="仿宋_GB2312" w:hAnsi="仿宋_GB2312" w:cs="仿宋_GB2312"/>
          <w:sz w:val="32"/>
          <w:szCs w:val="32"/>
          <w:lang w:val="en-US" w:eastAsia="zh-CN"/>
        </w:rPr>
        <w:t>大队团总支</w:t>
      </w:r>
      <w:r>
        <w:rPr>
          <w:rFonts w:hint="eastAsia" w:ascii="仿宋_GB2312" w:hAnsi="仿宋_GB2312" w:eastAsia="仿宋_GB2312" w:cs="仿宋_GB2312"/>
          <w:sz w:val="32"/>
          <w:szCs w:val="32"/>
          <w:lang w:val="en-US" w:eastAsia="zh-CN"/>
        </w:rPr>
        <w:t>持续开展“五比五看，辅警风采大比拼”活动，创造展示平台，挖掘辅警才艺。期间，组建乒乓球、武术散打、书法国学、摄影写作等兴趣班7个，先后开展队列比武大练兵、比风采拔河比赛、“迎元旦，聚警心”跳绳比赛、“家风、警风、风清气正”道德讲堂等活动30余次，丰富警营文化，深化团队精神，增强广大民警、辅警的归属感和集体荣誉感，凝心聚力，为更好开展大队各项工作打下坚实的精神支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五是搭建平台，宣传鼓劲。</w:t>
      </w:r>
      <w:r>
        <w:rPr>
          <w:rFonts w:hint="eastAsia" w:ascii="仿宋_GB2312" w:hAnsi="仿宋_GB2312" w:eastAsia="仿宋_GB2312" w:cs="仿宋_GB2312"/>
          <w:sz w:val="32"/>
          <w:szCs w:val="32"/>
          <w:lang w:val="en-US" w:eastAsia="zh-CN"/>
        </w:rPr>
        <w:t>创建 “秩序管理示范大队”微信公共平台，积极转发传达团市委重要指示精神及工作动态，始终与团市委保持思想统一、步调一致；与漯河电视台“直播漯河”栏目组合作，开设辅警好人好事专栏，涌现出“最美辅警”、“最美睡姿”等优秀典型，传递社会正能量；开设交通安全提示、政策法规、失物招领、违法曝光等便民栏目，其中失物招领平台共返还钱包、身份证件、银行卡、手机等物品共计500余件，返还现金50000余元，共收到社会各界赞扬电话、短信、表扬信12000余条，目前平台累计关注量60000人次，切实做到正面宣传，鼓舞干劲，为民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二、取得的荣誉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大队团总支成立以来，共圆满完成大型警卫任务50次，确保漯河市第十四届“食博会”、全国环保工作巡视、文明城市创建迎检等活动顺利召开。先后荣获 2017年河南省“青年文明号”、漯河市“十佳青年文明号”、2016年度、2017年度漯河市共青团工作“先进集体”、漯河市“共青团员先锋队”、漯河市 “优秀服务示范窗口”称号，漯河市公安局“集体三等功”， 五个执勤岗点被授予“青年先锋岗”称号，13名辅警荣获漯河市“十佳市民”荣誉，5名辅警先进事迹被央视等媒体报道。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三门峡市陕州区环境保护局团支部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河南省三门峡市陕州区环境保护局团支部在上级团委和局党总支的领导下，在全局干部职工的大力支持下，团结带领全局团员青年紧密围绕党和政府工作大局，不断加强团的组织建设、思想建设和阵地建设，积极开展形式多样、健康有益的活动，充分发挥青年突击队和党的后备军作用，为各项工作的顺利开展作出了积极的贡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一、注重思想建设，努力提高团员青年的政治觉悟和思想道德素质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1.抓理论学习，不断提高团员青年的政治觉悟。</w:t>
      </w:r>
      <w:r>
        <w:rPr>
          <w:rFonts w:hint="eastAsia" w:ascii="仿宋_GB2312" w:hAnsi="仿宋_GB2312" w:eastAsia="仿宋_GB2312" w:cs="仿宋_GB2312"/>
          <w:sz w:val="32"/>
          <w:szCs w:val="32"/>
          <w:lang w:val="en-US" w:eastAsia="zh-CN"/>
        </w:rPr>
        <w:t>局团支部始终坚持以邓小平理论、“三个代表”重要思想和科学发展观以及党的十八大、十九大、十八届四中、五中、六中全会精神为指导，积极贯彻习近平总书记系列重要讲话精神，不断拓展学习的广度和深度。经常性的组织团员集中学习党、团文件精神和理论知识，传阅党报团刊，定期开展心得交流，还常常通过QQ群或者微信群等团员青年易于接受的路径，掌握团员青年思想动态。近年来，局团支部创新学习形式，从最初的“读书分享”深化到现在的“书香讲堂”，每1-2周集中分享一次内容健康向上、弘扬清风正气的好书本好篇目，并插入现场点评环节，面对面交流，心与心沟通。截止目前，已先后举办了6轮67期，从国学经典到心灵美文，从诗词歌赋到小说杂文，从电影电视到公益广告，青年积极参与，形式丰富多样，锤炼了素质，净化了心灵，传播了正能量，激发了青年昂扬向上的精神面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2.抓道德建设，不断提高团员青年的思想道德素质。</w:t>
      </w:r>
      <w:r>
        <w:rPr>
          <w:rFonts w:hint="eastAsia" w:ascii="仿宋_GB2312" w:hAnsi="仿宋_GB2312" w:eastAsia="仿宋_GB2312" w:cs="仿宋_GB2312"/>
          <w:sz w:val="32"/>
          <w:szCs w:val="32"/>
          <w:lang w:val="en-US" w:eastAsia="zh-CN"/>
        </w:rPr>
        <w:t>充分利用电子屏、宣传栏等多种形式，认真学习、宣传、贯彻《公民道德建设实施纲要》，切实加强对青年的爱国主义教育和社会公德、职业道德、家庭美德的教育。大力开展道德讲堂活动，坚持每月一堂，每堂“六个一”流程，精心选取题材，开展适时教育。先后围绕“弘扬雷锋精神，传播道德力量”、“爱岗敬业”、“培育和践行社会主义核心价值观”、“节俭养德”、“诚实守信”、“孝老爱亲”、“勿忘国耻、爱我中华”等主题展开活动，真正将社会主义核心价值观中的“三个倡导”内化于心、外化于行。将“道德讲堂”带到了河南灵宝函谷关的修德养廉教育馆，通过现场参观，聆听讲解人员对《道德经》的翻译注解，广大青年职工陶冶了情操，平和了心态，增强了思想道德修养，也让局团支部在面对严峻的环保形势时，克服了畏难焦躁情绪，坚定了理想信念。在上级团委的悉心指导下，在局领导的大力支持下，通过全局青年的共同努力，局团支部获得“2015年度河南省五四红旗团支部”的光荣称号。</w:t>
      </w:r>
    </w:p>
    <w:p>
      <w:pPr>
        <w:keepNext w:val="0"/>
        <w:keepLines w:val="0"/>
        <w:pageBreakBefore w:val="0"/>
        <w:widowControl w:val="0"/>
        <w:kinsoku/>
        <w:wordWrap/>
        <w:overflowPunct/>
        <w:topLinePunct w:val="0"/>
        <w:autoSpaceDE/>
        <w:autoSpaceDN/>
        <w:bidi w:val="0"/>
        <w:adjustRightInd/>
        <w:snapToGrid/>
        <w:spacing w:line="600" w:lineRule="exact"/>
        <w:ind w:left="640" w:leftChars="20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二、注重组织建设，充分发挥班子核心作用和服务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团支部班子健全，工作秩序完善，能够做到按期换届、民主选举领导班子，目前共有班子成员5名；班子的民主生活正常，班子实行集体领导和分工负责相结合；班子成员政治素质高，团支部书记为中共党员，班子成员工作作风踏实，文化程度高，所有委员均为本科学历和业务骨干，都具备良好的专业技能和较强的管理能力。班子成员对工作认真负责，能够扎实做好团支部建设，对各类主题活动的开展、团员的奖惩、新团员的发展、优秀团员入党、团费的收缴等工作始终坚持 “公开、公平、公正”的原则，全心全意为青年服务，在青年中有一定的感召力和影响力。根据团的工作部署和要求，结合环保工作实际，建立健全局团支部各项工作制度，及时制定支部年度工作计划和活动方案，定期召开团员大会、支部委员会等，传达上级指示，布置、讨论和督促考核各项工作</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三、注重阵地建设，大力创建青年志愿者服务品牌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一是开展青年读书活动，推荐 “百篇必读书目”，内容涉及政治思想、经济管理、科普知识、文学读物、英文读物、电脑知识等，同时还与工会一起建立了阅览室，在购置了1000多本书的同时，号召广大干部职工每人捐一到两本书，增加图书量，从各个方面满足青年团员的文化需求，提高团员青年的整体素质。二是成立了青年活动中心，在局领导的大力支持下购置了乒乓球台、篮球、羽毛球、象棋等活动器材，安装了跑步机、自行车机等健身器材，通过各类形式的竞赛或活动，不但增强了大家的身体素质，还丰富了青年们的文化生活，增强了共青团的凝聚力。三是成立了陕州区环保局青年志愿者服务队。局青年志愿者服务队自2008年5月成立以来，忠实践行“奉献、友爱、互助、进步”的志愿者精神，以“传承雷锋精神”为主旨，以“关爱他人，关爱社会，关爱自然”为重点，在保护生态环境、构建和谐社会等方面发挥了积极作用，向社会展示了局良好的形象和青年风采，受到了社会各界的充分肯定，并于2016年荣获“三门峡市首届青年志愿服务市长奖星级青年志愿服务队”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（一）关爱他人，我们在行动</w:t>
      </w:r>
      <w:r>
        <w:rPr>
          <w:rFonts w:hint="eastAsia" w:ascii="楷体_GB2312" w:hAnsi="楷体_GB2312" w:eastAsia="楷体_GB2312" w:cs="楷体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年来，积极开展“传统节日送温暖、困难时刻献爱心”、“关爱空巢老人、未成年人”等多种形式的志愿服务，大力弘扬扶危济困、助人为乐的传统美德。“六一”儿童节，组织局青年志愿者到西张村镇的前关村和锦绣园社区，看望慰问留守儿童，送去羽毛球拍、书包、文具盒等用品；在端午节、中秋节、春节等传统节日，组织青年志愿者到局结对帮扶村看望慰问空巢老人、残疾人和贫困户，送去节日祝福和礼品。多次组织志愿者到大营敬老院开展活动，帮老人们打扫院落、清洗衣物，给老人们表演节目，陪老人聊天；12月5日“国际志愿者日”，组织局团员青年和志愿者到陕州区残疾儿童康复中心看望、慰问聋哑儿童，为孩子们送去足球、羽毛球拍、跳绳、笔和本等学习用品。详细询问他们的学习和生活情况，并陪同孩子们一起跳绳、踢球、做游戏，共同分享快乐！鼓励青年志愿者积极参与各类慈善捐款、比如金秋助学、慈善一日捐、捐助白血病儿童、捐助特困职工等，升华青年内心，凝聚青年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（二）关爱社会，传递正能量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关爱社会”主题，主张青年志愿者扩大服务范围，弘扬志愿精神，传递正能量。印发“弘扬雷锋精神、加强环境保护”倡议书、参加团区委开展的主题为“今天，我们这样学雷锋”的现场服务活动、举办“弘扬雷锋精神”道德讲堂专场等等，将雷锋精神发扬光大，收到良好效果；组织局青年志愿者服务队参加义务植树、服务高考、“全国山地自行车邀请赛”志愿服务、“三门峡黄河旅游节”志愿服务以及选派优秀志愿者代表服务陕州区残疾人代表大会和青年联谊会等，无论哪一次大型活动的志愿服务，局青年志愿者们都怀着真诚的心，热情认真服务，为大会带来一抹亮色，并获得与会人员的一致好评；开展“文明交通”志愿服务活动，到各个中小学门前路段，利用中午放学人群交通密集时段，广泛开展文明交通行为引导教育、积极参与交通执勤活动，并向过往的行人和师生发放宣传单，提醒学生及过往行人自觉遵守交通法规，“行文明路，做文明人”；重点开展了“清洁家园”行动。组织服务队员们自带工具，到结对帮扶村和城区居民小区开展环境卫生大清理活动，清除杂草垃圾、清理乱堆乱放、清除乱贴乱画、整理村容村貌等，使人民生活的环境干净、整洁、有序，受到群众好评，进一步弘扬了“奉献、友爱、互助、进步”的社会风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（三）关爱自然，加强环境保护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立足环境保护工作本职，围绕“关爱自然”主题，大力宣传生态文明知识，倡导人与自然和谐相处的环境保护新理念。经常利用“六•五世界环境日”、 “12.4法制宣传日”、“3•5学习雷锋日”和其他传统节假日，组织青年业务骨干志愿者们走上街头或者进入企业，美化环境、捡拾白色垃圾垃圾、大力开展环保法律法规、产业政策、环保知识常识宣传等，为企业出谋划策，为群众排忧解难。活动中悬挂横幅、展出版面、散发传单、设立咨询台。与共青团三门峡市陕州区委员会、三门峡市陕州区教育体育局联合举办“陕州区环保小卫士”评选活动颁奖仪式，并带领学生们参观了环境空气质量自动监测仪和重点污染源实时监控情况；组织举行陕州区千名志愿者助力环境污染攻坚活动启动仪式，并进行了“践行绿色生活我先行”签名活动；开展“向雾霾宣战”绿色骑行活动，志愿者们身着志愿者服装，头戴小红帽，沿城区主要道路，呼吁全民积极行动，践行 “绿色、低碳、环保”的健康出行理念；“五四青年节”，组织全体青年志愿者走进甘山国家森林公园，开展以“关爱自然”为主题的志愿服务活动，悬挂宣传横幅、发放宣传资料，同时开展植绿护绿、捡拾垃圾、文明劝导等活动，以实际行动影响带动越来越多的市民遵守社会公德，保护生态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四、围绕全局中心工作，充分发挥团员青年生力军作用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围绕全局中心工作、立足环境保护本职、充分发挥团员青年生力军作用”永远是团支部工作的主旋律。在日常工作中，强调团员青年要不怕苦累、任劳任怨，要在各项业务工作中争当先锋。并经常利用节假日时间大力开展业务宣传活动，组织青年业务骨干开展“环保知识宣传”、“环保法律法规讲座”等，或到企业参观学习，为企业污染治理出谋划策。不但展示了陕州区环保局青年的风采，更提高了团员青年的业务素质。截止目前已有多人被评为市、区“青年岗位能手”、“新长征突击手”及“青年文明号”等，团支部也被团省委、团市委和团区委授予“五好团支部”荣誉称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成绩属于过去，拼搏才是今后的方向。新的世纪新的希望，新的使命摆在面前，相信能携手同进，与时代同行，为青春喝彩，振奋精神，开拓进取，为局共青团工作谱写出新的华丽篇章！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中国石化销售有限公司河南鹤壁石油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分公司零售团支部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石化鹤壁石油分公司零售团支部是该公司团员青年工作业绩最突出、影响力最强的基层团组织。该支部现有员工107人，其中团员青年76人，占片区经营部人员总数的71%，经营管理25座加油加气站，独立承担了公司53%的轻油零售和76%的非油品销售任务，90%的团员青年在加油站一线工作。2017年该支部被团省委授予“河南省五四红旗团支部”；2016年被团市委授予“鹤壁市五好团支部”；2014年被集团公司授予“中国石化五四红旗团支部”，被河南省公司授予全省系统“优秀团支部”。该支部的志愿服务分队2016年被省公司评为全省系统“优秀青年志愿者服务集体”。以团员青年为骨干的新源站、豫鹤站、二十八站分别被授予“河南省级青年文明号”；鹿楼站、红旗站分别被授予全省系统“文明服务示范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一、思想引领：主题鲜明，信念坚定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期以来，零售支部以“讲理想、比贡献”活动为主线，以推广“知识传递箱（流动书箱）”为载体，组织团员青年通过集体学习讨论、个人自学、辩论交流等方式，认真学习习近平新时代中国特色社会主义思想和党的十九大精神，不断提升支部成员的理论水平和政治素养，坚定“四个自信”，坚决做到在思想上政治上行动上同习近平同志为核心的党中央保持高度一致。2017年以来，该支部组织上百人次的团员青年参加了“学习总书记讲话，做合格共青团员”教育实践活动。其中团员青年72人次参与了十九大精神网上知识竞赛活动，苏晓云、王帅等18名青工分别获一、二、三等奖。五四前夕，组织该支部成员赴林州红旗渠进行参观学习，重温入团誓词，感受“自力更生、艰苦创业、团结协作、无私奉献”的红旗渠精神，畅谈工作体会，以实际行动传承“红旗渠精神”，立足岗位履职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二、组织建设：基础扎实，充满活力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零售团支部积极落实上级党组织的号召，明确提出打造“育人型、服务型、学习型、创新型”团组织。该支部下设11个团小组，对辖区25座加油站做到全覆盖。支部班子成员5人，带头坚持例会制度，支委会定期或不定期召开会议，认真执行“三会两制一课”制度，学习贯彻落实党的十九大精神及上级团组织和市公司团委的工作部署和要求。支部深入开展“双推优”活动（推优入党、推优建才），年度内有2名团员青年入党，2名青工顺利晋升为站长。各团小组及时落实支部要求，开展丰富多彩的争创活动，突出了一名团员就是一面旗帜，一个小组就是一个活动阵地，一个青年团体就是一个突击队的效果。2016年10月团支部换届后，结合加油站地域特点，在经济滞后的采煤老区成立了3个联合团小组，开展学习交流、助老爱幼、困难帮扶等活动。今年2月春节前夕，积极响应团省市委号召，该支部3名班子成员带领青年团员组成的3个帮扶小组深入到位于107国道的淇滨站、市区两个高速路口站开展“青春志愿行 温暖回家路”2018年河南青年志愿者服务春运“暖冬行动”，为过往客户提供道路指引、加油帮扶、交通疏导、应急救援，以实际行动践行十九大精神，赢得社会公众的一致好评。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三、工作效果：围绕中心，创新创效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习近平总书记提出的“人民对美好生活的向往就是我们的奋斗目标”的号召，积极践行中国石化“为美好生活加油”的使命，先后组织50人次开展加油卡及易捷商品“五进”（进机关、进社区、进企业、进车展、进4S店）活动，为客户提供舒心快捷的服务。支部成员结合不同时期的经营管理工作重点，紧密配合零售、非油品、商客等部门，相继开展了向销售能手、服务标兵等典型模范学习活动，践行“每一滴油都是承诺”，先后涌现出了秦熙等5名省市级先进青工，其中青年代表宗志娜被集团公司授予中国石化最美青工荣誉称号。大力开展青年文明号、青年岗位能手创建活动，支部共创建省级青年文明号2个，市级5个，青年岗位能手11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上级团组织关于降本增效要求，大力开展节能降耗活动，支部成员广泛宣传和践行节约一滴水、一度电、一张纸从我做起，从小事做起的主题活动，年度内各加油站累计节约用水约350吨，节电2000余度，获得零售线条广大干部职工一致好评。围绕“急、难、险、重”任务，在抗雪防冻、大风暴雨等特殊时期，积极落实上级党团组织号召，积极开展加油站和临近道路抢险救灾工作，有效降低和减少了恶劣天气对加油站和行人等造成的不良影响。支部积极开展“青年安全示范岗创建”、“我为安全做诊断”等活动，共荣获省级安全示范岗2个，市级安全示范岗3个，集团公司“双百安全班组”1个，其中优秀团员李虎斌获得全省系统安全先进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四、亮化项目：服务社会，奉献爱心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深化中国石化河南石油团委开展的“三夏青春活动”和“三秋丰收行动”青年志愿者服务品牌。2017年“三夏”期间共组织团员青年上百人次送油、送食品、送服务到田间地头，为上百户农民，30余名农机手提供了助农支农惠农服务，赢得了社会各界的广泛好评。对9名外出务工人员、5名空巢老人、6户贫困家庭开展“三夏三秋”爱心帮扶，被当地农民朋友称为当代的活雷锋。持续深入开展“岗位学雷锋、爱心加油站”主题活动，上百人次的团员青年参加了为客户提供爱心、贴心、暖心的多种形式服务活动。在全部加油站开展大气环保，从我做起活动，重点宣传国VI汽柴油升级后给社会带来的良好环保效应，团员青年为120多人现场解疑答惑，发放宣传单1000余份，以实际行动践行上级党团组织打造碧水蓝天的号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淅川县西簧初中团总支</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淅川县西簧初中团总支始终坚持以科学发展观的思想为指导，在上级团委和学校党支部的领导下，全面贯彻党的教育方针，围绕学校工作重点，解放思想，开拓创新，引导团员放眼世界，着眼未来，发展素质，大力弘扬正气，让青年学生充满正能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一、广泛开展活动吸引广大优秀青年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科学发展观思想为指导，创建和谐校园为目的，深入开展思想政治教育活动，坚定青年团员理想信念，促使青年健康成长。完善制度，狠抓落实，努力促进团组织建设的规范化、科学化，大力加强团委自身建设。努力为留守儿童办实事，让每位留守儿童对学校团组织切实有家的感觉。大力开展“送温暖”活动、谈心活动，坚持座谈会制度。平时，要求所有团干部和团员多交流，多谈心，了解他们的思想状态，及时开展一些娱乐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二、使每一位青年团员拥有使命感、归属感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总支以学校党支部和学校工作为中心，把党支部、学校的工作目标分解为自己的工作目标，充分发挥了青年团组织的自身优势，为学校发展做出的贡献。狠抓基层团组织建设。充分发挥团的助手和桥梁作用，努力激发团支部的活力，建立完善团支部工作制度。坚持每周一的团支部例会，通过多种形式，对团干部进行培训，提高团支部的战斗力。对各班团小组从出勤、组织活动、参加社团情况等方面实行量化积分制，期末按积分多少，评出优秀团小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加强团员队伍建设。通过建立健全团的活动制度，规范团的活动仪式等措施，开展团员先进性教育。更好地发挥团员的模范带头作用，在学生中，开展“争当入团积极分子”活动，在团员中开展争当优秀团员、模范团干的活动，使每一个学生有方向、有目标，并认真做好每学期的团员发展工作。充分利用专题活动进行团的基础知识教育，树立团的影响，增强团员的光荣感和使命感，要建立和完善团员民主评议制度，增强团员的纪律观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完善规范了升旗仪式，密切配合学校中心工作和时事内容安排，国旗下的演讲做到有主题、有教育意义。使升旗仪式已成为</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 xml:space="preserve">校德育教育的重要形式之一。团总支充分利用每一周升旗仪式和“五四”青年节等重大纪念日活动对学生进行爱国主义教育。充分利用宣传栏，积极宣传时事和大政方针；积极宣传党团知识和学校多彩的活动。以丰富多彩的内容和新颖的形式，成为学校教师和学生喜爱的栏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三、打造优秀团支部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泛开展读书活动。大力开展爱国主义读书活动。通过倡议、读书、答卷、演讲等多种形式，掀起读书热潮。在团员中间，每学期指定两部励志书籍，要求认真研读，并组织座谈会、讨论会、演讲辩论会，有力的促进教育教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努力锤炼一支优秀的团干部队伍。大胆地把日常管理还给学生，发展学生自我管理能力，培养学生的社会责任感，形成自强、自律、独创、合作的健全人格。加大青年人才的培养力度，建立培养人才的工作机制。 加强学生的心理素质教育，培养健全人格。针对新形势下青少年成长的特点和学生的思想实际，通过报告会、座谈会、谈心、心理咨询等多种形式，有针对性地对学生进行心理健康教育。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提高广大青少年的科技文化体育素质，开展丰富多彩的活动，起到丰富学生课余生活，增强班级的凝聚力，增强学生体质的良好效果，促进了素质教育的有效开展。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四、做好党的先锋队，为社会服务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广泛开展了“党团知识传播行动”，以期达到“播下党团知识的种子，收获思想教育灿烂的明天”。 在学生中进行“争先创优，比学赶帮超”活动。学习雷锋，树文明新风。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组织“学雷锋青年志愿者”活动。锻炼劳动意识，增强服务意识，培养团结精神。组织开展遵守网络文明公约文明上网等系列活动，促进青少年养成文明习惯，树立良好的社会形象。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五、“回顾光荣历程，高举团旗跟党走”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开展党史、团史、革命史教育知识竞赛活动，开展中国特色社会主义理论体系宣传教育活动；以团支部为主体广泛开展“我的青春我的团”、“高举团旗跟党走”等类型的主题活动，提升团支部的凝聚力、战斗力和号召力，推进</w:t>
      </w:r>
      <w:r>
        <w:rPr>
          <w:rFonts w:hint="eastAsia" w:ascii="仿宋_GB2312" w:hAnsi="仿宋_GB2312" w:cs="仿宋_GB2312"/>
          <w:sz w:val="32"/>
          <w:szCs w:val="32"/>
          <w:lang w:val="en-US" w:eastAsia="zh-CN"/>
        </w:rPr>
        <w:t>校团支部</w:t>
      </w:r>
      <w:r>
        <w:rPr>
          <w:rFonts w:hint="eastAsia" w:ascii="仿宋_GB2312" w:hAnsi="仿宋_GB2312" w:eastAsia="仿宋_GB2312" w:cs="仿宋_GB2312"/>
          <w:sz w:val="32"/>
          <w:szCs w:val="32"/>
          <w:lang w:val="en-US" w:eastAsia="zh-CN"/>
        </w:rPr>
        <w:t>组织建设。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“喜迎十九大，永远跟党走”团员意识教育，开展多种形式的、有意义的暑期社会实践活动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开展谈心活动，坚持座谈会制度。加强爱国主义、集体主义、社会主义教育，组织观看爱国主义书籍、影片，使青年学生的爱国主义情感不断升华。团委充分利用每一周升旗仪式和五四、烈士纪念日、十一、一二.九、南京大屠杀公祭日等重大纪念日活动对学生进行爱国主义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淅川县西簧初中团总支以“五四”红旗团总支创建工作为契机，自我加压、开拓创新、拚搏进取，深受广大团员青年的好评。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新野县检察院未成年人刑事检察科团支部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野县检察院未成年人刑事检察科团支部成立以来，在团县委的正确领导下，在院团委的大力支持下，深入贯彻党的十九大和习总书记系列讲话重要精神，以“让受蒙蔽被伤害的心灵重见阳光、让未成年人脸上永远洋溢微笑”为目标，引导团员青年不断增强素质，树立新时期团员形象，充分调动和发挥了团员青年的积极性和创造性，用铁法柔情为未成人撑起一片爱的天空，用温暖的胸怀护佑他们健康成长，展现了新时期检察青年团员干警的正能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一、加强团的支部建设，完善各项规章制度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4月，新野县检察院未检团支部成立了新一届支部委员会，通过民主选举产生支部书记一人，组织委员一人，宣传委员一人，团员青年共6人，其中女团员3人。团支部按时定期召开支部大会，不断加强对团员的教育引导，传达有关会议、文件精神，组织开展学习讨论等，坚持团员教育评议和团员年度团籍注册制度，并积极组织上好团课。积极有计划的做好团员的发展工作，目前又发展新团员1名，进一步完善了团员管理制度、团员活动制度、团内工作制度，使团的工作向制度化发展，充分调动了团员青年工作的积极性和主动性，通过这些使得团支部充分完善自身体制。未检团支部采取培养和举荐并重的原则，建立健全人才档案，积极向上级部门举荐优秀青年人才，经常教育团员青年积极要求进步，靠近党组织，通过培养推荐，共有1名团员青年光荣的加入了中国共产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二、上好“三会两制一课”，落实团组织实施细则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组织学习团中央印发的《中国共产主义青年团基层组织“三会两制一课”实施细则》，并围绕加强团支部建设的重要意义、如何切实加强团支部建设进行讨论学习，团支部书记张潇对团干部们的工作进一步提出了要求，要突出思想政治要求，尊重团员民主权利，注重创新方式方法，切实提高组织生活质量。今年以来，共召开支部大会4次，支部委员会12次，团小组会12次，并认真履行了团员教育评议制度和注册制定，支部成员6人均已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三、认真开展“一学一做”活动，努力提高团员素质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共青团中央[2017]6号文件精神，未检团支部全面开展了“学习总书记讲话、做合格共青团员”的教育实践活动。认真开展了自学，每名团员均上了“怎样做一名合格团员”为主题的团课，并在全团开展了“我的青春我的梦—学习总书记讲话 做合格共青团员”主题征文活动，召开了专题组织生活会，开展评选表彰、开展组织整顿，实践活动包括开展“学雷锋志愿活动”开展“奋斗的青春最美丽”分享会，把握好保持和增强政治性、先进性、群众性这一根本目标，坚定不移走中国特色社会主义群团发展道路，把发展团员和团员教育管理严格起来，让团员的作用发挥出来，进而提高团员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四、响应团中央扶贫政策，尽将爱心奉献社会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秋季开学伊始，积极开展金秋助学活动，在新野县歪子镇常蝉庵村为7名中小学生发放了总金额为8000元的助学金，为学生们送爱心、送温暖，并在常蝉庵小学为孩子们进行了法制扶贫讲座，团支部书记张潇作出发言，说道：“孩子是民族的未来，祖国的希望，少年强则国强，少年兴则国兴”，通过鼓励和关爱的方式，让一些贫困子女和留守儿童深切的感受到整个社会大家庭的温暖。针对本县一些其他的贫困家庭，积极响应党的扶贫政策，走访贫困家庭，制定扶贫计划，给贫困家庭送去慰问品和慰问金，以帮助贫困户脱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五、积极搞好主题活动，尽展团员青年风采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未检团支部注重整合多方力量加强青少年法制宣传和公益活动，凝聚检察青年团员的爱心、热心和社会责任心。多次联合团县委、妇联、司法局、教育局开展数十次以 “预防犯罪、远离伤害”、“打造阳光心态、塑造优良性格”、“生命第一，平安成长”为主题的“青年检察官校园行”活动，打造检校共建的零距离法制平台。先后有四名青年干警担任中小学校法制副校长，他们积极与校方联系，主动开展工作。在新野一中、三中、实验中学、溧河中心小学开展送法进校园活动，取得了较好的效果。他们与学生家长、教师座谈百余次，帮教问题学生30余人，会同有关职能部门，整治校园周边环境，增强教育实效，受到任职学校师生和家长好评。通过这种形式，有力地助推了学校德育工作，促进了平安校园建设。针对未成年人犯罪呈现的新动向，开通了青少年维权博客，与学生的互动、谈心形成常态化，并及时提出着力降低案件“三率”，护航未成年人健康成长的工作建议。开展多形式的志愿者服务和公益活动，组成“志愿者服务队”、“爱心妈妈帮”，开展为留守儿童和残疾青少年捐资助学、给孤寡老人送温暖、捡拾垃圾环保行等“志愿者在身边”系列服务活动。在六一儿童节到来之际，走访贫困儿童，为儿童送上小书包等生活用品。一系列的法制宣传和志愿者公益活动鼓舞了未成年人的士气，传递了检察正能量，塑造未检支部“有限职责、无限服务”的优质形象。团员青年开展的系列服务活动得到了省市检察机关的肯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中国工商银行周口川汇支行团支部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口川汇支行团支部在上级团委的指导和帮助下，以围绕业务发展中心、服务大局为主线，服务青年为重点，加强自身建设为保障，抓特色，举亮点，打品牌，树形象，团的各项工作取得新的进展。被共青团河南省委授予“2015年度五四红旗团支部”称号,2016年荣获“周口市青年文明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一、加强团建工作，增强服务能力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立完善“党建带团建”领导机制、组织机制和工作机制，把团的工作纳入党的中心工作，优化了共青团工作的外部环境，营造了推动团建工作的浓厚氛围。形成了“党建带团建、团建有活力、党团共发展”的工作格局。二是加强和创新团的基层组织建设。以“团支部+青年小组”的基层共青团工作网络建设为重点，不断加强和创新团的基层组织建设。三是切实把团活动纳入党建范畴。建立完善各项制度，定期召开团干会议，布置安排工作，不定期开展主题团日活动。建立团支部工作手册，做好基础管理。四是加强团员队伍建设。开展团员组织生活会，进行全体团员的民主评议。开展支部书记讲团课工作，邀请优秀团员代表进行优秀事迹与案例分享，充分发挥身边的先锋榜样作用。五是不断增强基层团组织的凝聚力和吸引力。鼓励青年员工参与公益类、文体类、娱乐类活动，拉近青年员工和共青团之间的距离，让广大团员青年融入共青团大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二、巩固思想阵地，注重引导青年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扎实开展青年思想引领工作，着眼于落细、落小、落实。用社会主义核心价值体系教育青年，唱响主旋律、弘扬新风尚、强化正能量。一是强化理想信念教育。深入学习党的十九大精神和习近平新时代中国特色社会主义思想，增强“四个意识”、坚定“四个自信”，把青年团结在以习近平为核心的党中央周围。二是扎实开展“一学一做”教育实践活动，教育引导全体共青团员向党中央看齐，自觉坚持团员标准，进一步坚定理想信念，增强团员意识、先进性和光荣感。三是开展青年员工共学十九大、共学党章活动，通过微信公众号分期编发十九大原文、专家解读和知识测试16期，编发党章专题学习7期，在全行青年员工中开展每晚诵读十九大、党章活动，坚持31天诵读活动。四是举办“青春喜迎十九大  不忘初心跟党走”重温入团誓词活动，进一步弘扬五四精神，引导青年坚定不移听党话、跟党走。五是大力开展青年爱国主义教育，引导广大青年牢固树立为实现中国梦而奋斗的远大理想，坚定走中国特色社会主义道路的人生信念，培育践行社会主义核心价值观的行动自觉。六是组织开展反对邪教“对邪教说不”网上签名活动，增强青年员工法治意识，提高防范邪教、抵制邪教、反对邪教的意识和能力。七是引导青年争当好网民，发出好声音，传播正能量，组织青年网络评论员队伍，在网络空间弘扬主旋律、传递正能量。八是组织青年学习企业文化、合规文化、服务文化等，激发员工的集体荣誉感和自豪感；九是组织学习“大行工匠”先进事迹，使创先争优成为广大员工的价值取向。2017年2名青年荣获“周口市向上向善好青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三、汇聚青春力量，服务全行发展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坚持以活动促活力，以活动聚青年, 团结凝聚青年员工为全行经营发展服务。一是“青年文明号”品牌为抓手，提升窗口服务质量。围绕“业绩一流、管理一流、服务一流、人才一流、文化一流”等五个目标，支行成功争创了“周口市青年文明号”，被市银行业协会授予“文明规范服务十佳单位”，有效提升了窗口服务形象。二是深入开展岗位练兵、技能比武、创新创效等活动，引导青年员工“提标准、戴标徽、做标兵”，全力提升青年员工业务能力和服务水平。三是开展青年客户服务体验和“我为提升服务进一言”活动，为行改进产品功能和服务品质提升建言献策。四是开展了“我为发展献一计、我为改革献一策”合理化建议征集活动，为支行健康、持续发展做出积极贡献。五是推进服务特殊客户群体的精准性和及时性。在营业网点开展了阳光助残“五个一”行动，积极组织落实“一套温馨服务标准”、“一本无障碍交流手册”、“一个爱心服务窗口”、“一支青年志愿服务队”、“一小时阳光服务”五项行动举措，组织和带动青年员工积极参加助残金融服务。六是参加总行“青年先锋队 百日大会战”工银二维码支付营销主题活动，被总行授予先进青年先锋队奖。七是启动“争当营销排头兵  擂响青春最强音”青年员工客户营销竞赛活动，以青春的名义宣誓，响应党委号召，勇于担当作为，积极投身客户营销攻坚的主战场，争当营销先锋。八是开展“不忘初心 砥砺前行”征文活动，展示员工爱行敬业、勇于拼搏、优质服务、忠诚奉献的精神风貌，积极弘扬正能量。九是鼓励青年成长成才，2015年以来推优入党4人。优秀青年员工走上管理岗位2人。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四、热心公益事业，履行社会责任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华文中宋" w:hAnsi="华文中宋" w:eastAsia="华文中宋" w:cs="华文中宋"/>
          <w:sz w:val="44"/>
          <w:szCs w:val="44"/>
        </w:rPr>
      </w:pPr>
      <w:r>
        <w:rPr>
          <w:rFonts w:hint="eastAsia" w:ascii="仿宋_GB2312" w:hAnsi="仿宋_GB2312" w:eastAsia="仿宋_GB2312" w:cs="仿宋_GB2312"/>
          <w:sz w:val="32"/>
          <w:szCs w:val="32"/>
          <w:lang w:val="en-US" w:eastAsia="zh-CN"/>
        </w:rPr>
        <w:t>一是投身公益事业，在履行社会责任中显作为。坚持常年面向留守儿童、孤寡老人等特殊群体开展帮扶活动，将志愿服务化为自觉行为，用实际行动践行雷锋精神。一是在植树节来临之际，组织青年员工开展义务植树活动。二是走进太康刘寺岗村开展“关爱活动”，为贫困群众送去生活用品。为贫困群众捐赠棉衣，为西华李芳口村捐赠桌椅等活动，传递党的声音，给予团的热情。三是组织青年开展“国学经典诵读进校园”志愿服务活动，引导青年积极投身道德实践，践行社会主义核心价值观。四是在服务省级文明城市创建中，坚持每周五深入开展文明交通劝导、周五上街清扫活动，为五城联创献力。五是持续开展常项活动，走上街头、走进校园、走进社区开展消费者权益保护宣传，将服务主动延伸至客户身边，受到社会各界的认可和好评。在新生开学季，走进周口师范、周口职业技术学院送金融知识进校园活动，受到广大师生欢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驻马店市中心血站团总支</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2017年，驻马店市中心血站团总支在各级领导的关心帮助下，认真贯彻落实党的十八大和十九大全会精神，积极学习习近平总书记系列重要讲话精神和治国理政新理念新思想新战略和开展“学习总书记讲话 做合格共青团员”的活动，深刻领会习近平新时代中国特设社会主义思想。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驻马店市中心血站团总支现有团员29人，支部委员5人坚持以党建促团建，血站团总支紧紧围绕站党支部工作重点，以“凝聚青年，服务血站”为宗旨，以“我为无偿献血做贡献”为主题，结合团组织的实际情况，强基固本，稳步推进，创新方法，务求实效，圆满完成了上级领导交办的任务，促进了血站共青团工作的蓬勃发展，有效地调动了血站广大青年职工的积极性，充分发挥了生力军和突击队作用。近年来，血站团总支先后获得了2014-2015年度驻马店市“先进团组织”、2015年河南省输血协会组织的“我是血站人、我骄傲”演讲比赛二等奖、2016年度驻马店市“五四红旗团支部”和2016年度 “河南五四红旗团支部”等荣誉称号。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一、积极开展各种团组织学习活动，促进青年团员思想觉悟和身心健康全面发展</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三会两制一课”规定，按时召开会议和学习，落实上级和站各种会议精神。通过学习活动，有助于进一步推进学习型团支部建设，使学习成为全血站青年职工的自觉行动，在集体学习中提升广大团员的思想情操和道德修养，有效形成人人学习、当下学习、终身学习的新风尚。发挥自身优势，积极利用学雷锋日、植树节等节日开展志愿服务、义务植树等活动，并积极开展读书、演讲和优秀青年活动评选活动；为展现血站团员青年的精神风貌，提高青年团员的身体素质，培养团队协作意识，市血站团总支组织青年团员开展了“缅怀革命先烈、弘扬五四精神”红色再教育活动，增强了团队的凝聚力和合作精神；同时组织青年团员赴确山杨靖宇纪念馆和兰考焦裕禄纪念馆参观学习，拜谒缅怀“革命先烈杨靖宇烈士”和“党的好干部、人民的好公仆”焦裕禄烈士，以实际行动缅怀将军的英勇事迹和饯行党的群众路线教育实践活动。积极开展文体活动，先后6次组织了全站职工运动会，丰富了血站文化生活，进一步提高了血站员工的凝聚力、战斗力和向心力，营造了血站和谐团结的良好工作氛围。由于所有团员的同舟共济、积极进取，取得了不少令人瞩目的成绩，多名团员先后荣获驻马店市十佳护士、优秀护士、三八红旗手等荣誉称号，并在全省血站系统的“我是血站人，我骄傲”演讲比赛中荣获二等奖。通过这些活动，使</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en-US" w:eastAsia="zh-CN"/>
        </w:rPr>
        <w:t>青年不仅提高了思想觉悟，树立了正确的价值观，同时也培养了大家协同合作的能力、吃苦耐劳，勇于争先的性格。既展现了青年特有的纯洁善良、活泼开朗、团结奋斗的个性，也提高血站团总支的凝聚力，增强集体责任感和荣誉感，丰富青年团员的业余生活，把青年团员真正凝聚到组织的周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二、加强团的自身建设，积极配合党组织工作，工作成绩突出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直以来，站团总支以锻炼党的后备力量为工作中心,十分注重加强团的自身建设。团总支学习风气浓厚，不断深化了爱国主义教育、革命传统教育。在“五四”青年节和“七一”建党节期间，在站党支部的领导下先后组织开展读书活动和演讲比赛，丰富血站的文化生活，提高青年团员素质和修养，更好地服务献血者，为血站的不断发展壮大贡献自己的一份力量。积极协助站党党支部对团员进行党的基础知识教育，开展集中学习和自学的方式贯彻党的思想，加强自身的作风建设，改正工作与生活中的浮躁、自满、骄傲等青年人身上常见的不良习惯。在青年职工中大力开展继续教育和学历教育工作，确保青年人才架构更趋科学化、合理化，为血站各项业务开展奠定坚实的人才基础。积极组织血站部分优秀青年参加国家、省、市各类业务学习与培训活动100余人次，进一步提高了团员青年的综合素质。加强对团员中先进分子的培养，坚持标准，严格程序，及时向党组织推荐优秀团员青年作为党员发展对象，保证党的事业后继有人，2016-2017年度，站团总支先后向站党支部推荐入党积极分子3名，为党组织不断输送优秀人才，这都充分体现了共青团组织的先进性。近些年团总支积极配合站党支部工作，在共同努力下</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连续17年荣获全国无偿献血先进城市、河南省卫生先进单位、市卫生系统先进单位等荣誉称号。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三、积极响应团市委各项工作要求和活动号召，推动基层团建工作跟得上形势，经得起考验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暖冬天”活动是团市委在全市范围内开展的结对帮扶活动，驻马店市中心血站团总支的广大青年团员及干部群众积极响应号召，踊跃捐款，为平舆县十字路乡前盛小学购买了价值10000元的羽绒服、书包等物品，在严寒冬日送去了血站人的暖暖爱意。组织实施“五四”主题团日活动，追忆共青团光荣历史，向鲜艳的团旗宣誓，在革命圣地竹沟革命纪念馆开展了“缅怀革命先烈、弘扬五四精神”活动来热烈庆祝建团95周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四、发展特色，创立品牌，不断开拓创新，积极开展无偿献血宣传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配合全市的无偿献血工作，血站团总支多次同团市委和各县区团委联合开展无偿献血青年志愿者活动，在以血站团员青年为核心的组织周围团结全市社会各界的青年，积极参加无偿献血志愿者服务，大力宣传无偿献血，普及无偿献血知识，使身边越来越多的人愿意参加无偿献血，为更好的开展无偿献血工作奠定了良好的基础。组织血站青年团员志愿者服务队配合其他公益组织开展街头环保、低碳出行、为贫困家庭募捐等各种活动。在大家不计回报，无私奉献的工作努力下，无偿献血志愿服务队受到了社会各界的好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五、积极主动创造条件，争取党组织对团工作的领导和支持，形成党建带团建的长效机制，达到提升工作的整体水平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团组织内开展“创先争优”活动，以纪念建团95周年为契机，围绕“强组织、增活力，创先争优促团建”的主题，认真落实在创先争优活动中开展团支部基础工作，扎实开展“学习先进、崇尚先进、争当先进”和“学习争优、作风争优、素质争优”活动，加强职业道德修养，有效提高文明服务能力。认真深化团员意识，积极向优秀共产党员学习，全心全意为人民服务，做党的有力助手和称职后备军。以浓厚的创先争优氛围，朝气蓬勃的青春姿态，迎接新长征路上的每一次挑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驻马店市中心血站团总支将在以习近平新时代中国特色社会主义思想指引下，积极参与团市委开展的各项活动和血站的各项建设，利用自身优势，积极开展无偿献血宣传服务，在全社会营造“科学献血，有益健康”和“奉献传递爱心，献血再造生命”的舆论氛围，为在构建和谐血站过程中彰显青春血站风采而不懈努力奋斗，为血站明天增光添彩，为实现伟大的中国梦努力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信阳市浉河区湖东街道办事处三五八社区团支部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五八社区团支部在团区委、湖东街道团工委、社区党总支、居委会的正确领导和支持下，团结带领社区全体青年团员、紧紧围绕社区建设和服务这个中心，解放思想、更新观念、科学发展结合社区实际，积极努力的探索开展团建工作，使共青团工作在社区建设中取得了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加强团的组织建设，夯实团的工作基础，增强团支部的凝集力和战斗力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进一步完善各项制度建设，把党的要求贯彻到团的建设中，使团的建设纳入党的建设总体规划。同时建立五项制度：定期研究共青团工作制度、“党建带团建”工作责任制度、党团工作共建制度、团干部双重管理制度、培育推优制度。</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加强团员和团干部队伍建设，建立健全团干部协管制度，加大团干部的选拔力度，做好团员发展和推优入党工作。引导和督促团员在工作和学习中发挥模范作用。</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抓班子带队伍，展示活力。社区团总支及团支部要在党总支或党支部的领导下开展工作，采取不同方式，创新团的工作方式，提高服务大局、服务社区、服务青年的能力和水平，增强对团员青年的吸引力、凝集力，把广大社区团员青年团结在社区党总支周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二、加强青少年思想道德建设，提高共青团员素质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以社区青年之家阵地为平台，增强学习交流，提高青年的整体素质。让团员青年们在工作学习之余，来社区书屋借阅图书，在读书中得到宝贵知识，并且树立勤奋学习、主动学习、坚持读书的良好风气。通过读书学习提升团员青年的思想素质，开拓视野，让他们更加健康地成长，有更多的了解社区工作，参与社区服务。</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让社区青年团员关注团市委和团区委的——“青春信阳”及“阳光浉河”微信公众号，及时评论转发青年志愿者们感兴趣的事件，为社区青年搭建了一个共同交流的平台。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三、通过开展各种形式的社会公益活动，增强团员青年的社会责任感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扎实推进青年志愿者行动。社区团支部根据社区的实际情况，依托共建资源共组建“医疗卫生”、“水电维修”、“普法宣传”等各类志愿服务队8支，利用社区青年志愿者队伍，开展了“健康义诊”、“普法宣传”、“课业辅导”、“消防安全”等形式多样的志愿服务活动，根据三五八社区老年人多，困难群众多，残疾人多、精神病和智障人员多的特点，社区团支部组织团员青年长期提供“定期探望、料理家务”、“帮扶就业”、“课业辅导”“上门访视、代买代购”等系列“助老、助残、助困、助幼”上门服务。通过志愿服务的开展，把温暖送到了群众身边，实现了群众获益最大化，受到辖区居民的一致好评。</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每个月组织社区党员、团员、青年志愿者队伍，分别对辖区内的环境卫生进行清理大扫除活动，截至目前，共有140多人参加了活动，清理垃圾6吨、清除小广告180多张，并为居民群众发放创文宣传材料、法律宣传手册、《妇女儿童权益保障法》等宣传材料3000多份。</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通过开展大型普法宣传、为青少年提供法律咨询等，加强青少年的法律意识和毒品预防教育，引导青少年学法、知法、守法、用法。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团支部通过开展适合团员青年们的活动，加强了团员青年的思想道德教育，增强了团员青年们对社区的归属感，在这里他们不仅获得了精神食粮，也使社区团支部更加具有凝聚力。今后，社区团支部要在社区党委和上级团委的指导下不断创新工作思路，开展具有社区特色的青年活动，使团员青年们为社区的建设发挥积极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济源市12345市长热线团支部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源市12345市长热线开通于2003年9月，现有工作人员30名，其中团员18名，团青人数占总人数的60%，是一支朝气蓬勃、素质过硬的年轻队伍。市长热线实行24小时工作制，全天候受理、办理群众反映的咨询、投诉、建议和求助等事项，并负责处理市委、市政府领导网上信箱信件，同时承担120急救指挥调度和数字化城市管理指挥调度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成立以来，12345市长热线共受理、办理各类事项120余万件，成为群众沟通党委政府的“连心桥”。近年来先后获得“全国巾帼文明岗”、“全国五一巾帼标兵岗”、“国家级12345城市管理服务综合标准化试点”、 “河南省青年文明号” 、“河南省巾帼文明岗”、“河南省巾帼标兵岗”、“河南省五四青年团支部”等多项荣誉；12345市长热线团支部书记徐娜娜同志被评为河南省优秀共青团员。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一、强化学习培训  打造优质服务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“您好，市长热线XXXX号话务员为您服务，请问您需要什么帮助？……”一声亲切的问候让人倍感温暖;“……感谢您的来电，稍后请对我的服务进行评价，再见。”真诚的道别传递着我们的微笑。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打造听得见的微笑服务，济源市12345市长热线团支部始终坚持“细节之处见真情，细微之处见服务”的工作理念，把“抓培训、强素质”作为工作重点，积极开展话务员技能培训、质量监督、星级评定等活动。每天开展录音点评活动，共同研讨接话中值得学习借鉴以及需要提高的地方；每周进行模拟接听，现场测试话务员服务用语、业务知识及应变能力，集中研讨典型案例处理方法；每月评比星级话务员，围绕服务态度、话务受理、事项办理等方面进行综合考核，评选星级话务员，发挥示范带动作用；定期举办技能比赛，以赛促学，提高工作人员的学习积极性；根据群众某阶段反映的集中事项，邀请各单位业务能手对话务员进行培训，为给群众解疑释惑、排忧解难打下良好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随着12345市长热线知名度的提高，每天要受理、办理群众反映事项500多个。群众在日常生活中遇到一些困难，不管是供水、供电、供气、交通、环保问题，还是城市管理、安全隐患等方面问题，第一时间会向12345市长热线求助或投诉，热线工作人员抱着上为政府分忧，下为百姓解愁的思想，用优质服务及时化解群众矛盾，用真情和汗水赢得群众信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二、完善工作机制  打造高效服务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确保群众反映事项得到落实，市长热线建立了一套科学有效的工作推进机制。通过建立“周热点短信上报、月调研报告呈报、突发事件及时上报”制度，及时将群众反映的热点、难点问题和各类突发事件报告上级领导；通过建立现场督办、部门联动、媒体监督等多种督办机制，督促责任单位加大工作力度，确保群众反映事项能够按要求办结；通过建立反馈机制，对群众反映的问题，做到“事事有回音，件件有答复”；通过建立考核机制，每个月对责任单位考核一次、通报一次，将考核结果纳入全年工作目标考核、干部作风评议及政风行风评议指标体系，调动各责任单位的积极性，促进工作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三、强化资源整合 打造品牌服务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喂，我头晕，浑身没劲……”今年2月10日凌晨1点17分，120急救中心的电话响起，话务员立马接听电话，电话那端传来断断续续的声音，比较微弱。说完自己的大概位置后，电话那端就没声音了。话务员意识到病人的情况比较严重，马上与医院联系。医生初步判断，打电话的人可能是煤气中毒，必须尽快找到。120急救指挥中心与12345市长热线密切结合，积极协调医院、公安、通信单位及镇办、村委等相关人员，历时近3个小时，终于找到病人，并最终挽救了这位煤气中毒的病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寒冷的冬夜，模糊的地理位置，气息微弱的群众，最终成功的救助，这件暖心的医疗急救事件，多亏了医护人员及其他好心人耐心的寻找，同时，也得益于市长热线开展的全市行政服务热线整合工作。近年来，济源市长热线按照“统一建设、统一标准、统一管理、统一指挥”的原则，搭建高效便民的综合服务平台，先后整合了120急救电话、12316“三农”服务、12319城建服务、12349民政服务等行政服务热线，形成了一个平台传递群众声音，一个机构督促事项落实的工作机制。通过热线整合工作的开展，有效畅通了群众诉求渠道，加强了部门间的协作能力，节约了行政成本，提高了办事效率，方便了人民群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四、主动奉献社会  打造真情服务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华文中宋" w:hAnsi="华文中宋" w:eastAsia="华文中宋" w:cs="华文中宋"/>
          <w:sz w:val="44"/>
          <w:szCs w:val="44"/>
        </w:rPr>
      </w:pPr>
      <w:r>
        <w:rPr>
          <w:rFonts w:hint="eastAsia" w:ascii="仿宋_GB2312" w:hAnsi="仿宋_GB2312" w:eastAsia="仿宋_GB2312" w:cs="仿宋_GB2312"/>
          <w:sz w:val="32"/>
          <w:szCs w:val="32"/>
          <w:lang w:val="en-US" w:eastAsia="zh-CN"/>
        </w:rPr>
        <w:t>济源市12345市长热线团支部在做好日常工作的同时，积极参与社会志愿服务，奉献自己的一份爱心。团支部多年来共资助20名贫困失学儿童，帮助他们继续自己的求学梦，并通过和当地妇联、教育部门联系，及时了解受助儿童学习和生活情况；同时，主动开展“送关爱”活动，工作人员在工作之余到儿童福利院照看孤残儿童，让孩子们感受到社会的温暖和关爱；在节日期间，将受资助的山区贫困儿童接到市区，带领他们猜灯谜、逛庙会、参观科技馆，让孩子们感受欢乐的节日氛围。每件平凡的小事，每个温暖的瞬间，都传递着市长热线团支部的社会责任感和使命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河南有色岩土工程有限公司团支部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来，公司团支部带领广大团员干部职工，牢牢把握习近平新时代中国特色社会主义思想这条主线，聚焦“八个明确”的主要内容和“十四个坚持”的基本方略，组织团员集中学习党的十九大精神。引导团员切实增强不忘初心跟党走的自觉性、坚定性，更加紧密地团结在以习近平同志为核心的党中央周围。严格执行局直属单位团委的各项工作部署，紧密结合公司工作实际，围绕中心、服务大局，立足本职、积极作为，着力引领青年、凝聚青年、服务青年，取得了较为突出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一、牢牢把握时代主题，凝聚实现梦想的精神动力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把学习贯彻习近平新时代中国特色社会主义思想作为政治理论学习的重点，开展了“学总书记讲话 做合格共青团员”教育实践活动，引导公司团员青年干部职工坚定理想信念，牢固树立“四个自信”；带领全体团员青年干部职工学习贯彻习近平新时代中国特色社会主义和十九大精神宣传教育，引导团员青年们正确认识当前面临的形势和任务，不断增强“四个意识”，立足岗位、奋发有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二、牢牢把握工作主线，发挥服务大局的生力军作用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以“不忘初心跟党走 青春建功团员先行”为主题，找准工作切入点和着力点，动员团员青年立足本职、主动融入、积极作为。紧紧围绕公司中心工作，结合广大团员青年常年在野外工作的特点，开展了形式多样的劳动竞赛和技术练兵，激励团员青年为公司发展建功立业；号召广大团员青年干部积极参加志愿服务，和省红十字会联系动员大家包括兄弟单位的青年同志们无偿献血，推动团员青年引领社会新风尚；开展了“扶贫日”志愿捐书活动，为扶贫点小学生捐献善款以购买书籍和各种文体用品，组织团员青年为脱贫攻坚贡献才智和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三、牢牢把握青年需求，搭建成长成才的服务平台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司发展历程中，公司团支部起到了积极作用，如公司主动请缨的安阳抗旱找水打井项目、支援四川地震灾区地质灾害勘查等，号召团员青年们或参与其中，或献策进言，全面发挥自身作用；结合工作实际，采取纸质版和电子版形式，通过公司QQ工作群，组织了各类业务培训和技能比赛，加强学习交流，提高青年干部的理论水平、业务能力和综合素质；开展了青年职工思想动态调研，通过谈心、座谈会等方式了解团员青年的思想实际，畅通青年诉求反映渠道，加强联系互动；举办了单身青年联谊会，帮助青年职工解决婚恋问题；举办了乒乓球、篮球、跳绳等活动，丰富青年职工的精神文化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四、牢牢把握未来发展，夯实青年助手的综合实力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建带团建，始终坚持党的领导，积极与公司党支部沟通，做好党员发展工作，发挥好助手和后备军的作用。面对公司经营形势严峻的当下，公司团支部紧紧团结在党支部周围，积极应对各种困难和挑战，坚信未来，实现发展新突破。在今后的工作中，公司团总支更要注重人才队伍建设，加强科学的管理，培养职业精神，用“三光荣”传统、“四特别”精神激励团员青年们，引导大家不畏艰难、勇于探索、敢于奉献，为地质事业做贡献，为自己的人生添光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在公司团支部全体团员青年的共同努力下，公司共青团工作取得了一定的成绩，但还存在很多不足和遗憾。今后</w:t>
      </w:r>
      <w:r>
        <w:rPr>
          <w:rFonts w:hint="eastAsia" w:ascii="仿宋_GB2312" w:hAnsi="仿宋_GB2312" w:cs="仿宋_GB2312"/>
          <w:sz w:val="32"/>
          <w:szCs w:val="32"/>
          <w:lang w:val="en-US" w:eastAsia="zh-CN"/>
        </w:rPr>
        <w:t>公司团支部</w:t>
      </w:r>
      <w:r>
        <w:rPr>
          <w:rFonts w:hint="eastAsia" w:ascii="仿宋_GB2312" w:hAnsi="仿宋_GB2312" w:eastAsia="仿宋_GB2312" w:cs="仿宋_GB2312"/>
          <w:sz w:val="32"/>
          <w:szCs w:val="32"/>
          <w:lang w:val="en-US" w:eastAsia="zh-CN"/>
        </w:rPr>
        <w:t>将以创建五四红旗团支部为新的起点，总结经验，改正不足，把团的各项工作做得更好，向着更高、更新的目标迈进。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河南郑州新郑国际机场有限公司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旅客服务部团支部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郑州新郑国际机场有限公司旅客服务部团支部是一支充满激情、活力、勇于创新的青年团队。团支部紧紧围绕集团公司的中心工作，按照上级团委的统一部署，团结带领全体团员青年，勤奋学习，努力工作，较好的完成了各项的工作任务，充分发挥团队优势，勇于创新，在组织建设、企业文化建设、团员青年科技创新等各方面开展了一系列丰富多彩的活动，取得了一定的成绩，也积累了一定的经验，共青团工作呈现出良好的发展势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一、落实全面从严治团、开展“学习总书记讲话、做合格共青团员”教育实践有关情况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为深入学习习近平总书记系列重要讲话精神，大力推进从严治团，切实增强团员的先进性和荣誉感，引领广大团员青年坚定不移听党话跟党走，旅客服务部团支部根据集团团委指示要求，开展“学习总书记讲话 做合格共青团员”教育实践活动。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学习贯彻十九大精神情况。</w:t>
      </w:r>
      <w:r>
        <w:rPr>
          <w:rFonts w:hint="eastAsia" w:ascii="仿宋_GB2312" w:hAnsi="仿宋_GB2312" w:eastAsia="仿宋_GB2312" w:cs="仿宋_GB2312"/>
          <w:sz w:val="32"/>
          <w:szCs w:val="32"/>
          <w:lang w:val="en-US" w:eastAsia="zh-CN"/>
        </w:rPr>
        <w:t>举办微视频竞赛展示活动，为喜迎党的十九大，旅客服务部积极参加“不忘初心跟党走，我把青春献民航”微视频竞赛展示活动。上报微视频一部并荣获“优秀作品二等奖”，有效弘扬了河南民航青年团结奉献、爱岗敬业、敢于担当、拼搏进取的职业精神，为迎接党的十九大胜利召开营造了浓厚氛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组织收听收看党的十九大开幕会盛况。</w:t>
      </w:r>
      <w:r>
        <w:rPr>
          <w:rFonts w:hint="eastAsia" w:ascii="仿宋_GB2312" w:hAnsi="仿宋_GB2312" w:eastAsia="仿宋_GB2312" w:cs="仿宋_GB2312"/>
          <w:sz w:val="32"/>
          <w:szCs w:val="32"/>
          <w:lang w:val="en-US" w:eastAsia="zh-CN"/>
        </w:rPr>
        <w:t>10月18日上午，旅客服务部各科室青年团员通过电视、电脑、手机等多种途径，同步收听收看党的十九大开幕会盛况，认真学习党的十九大报告。</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全文学习党的十九大报告。</w:t>
      </w:r>
      <w:r>
        <w:rPr>
          <w:rFonts w:hint="eastAsia" w:ascii="仿宋_GB2312" w:hAnsi="仿宋_GB2312" w:eastAsia="仿宋_GB2312" w:cs="仿宋_GB2312"/>
          <w:sz w:val="32"/>
          <w:szCs w:val="32"/>
          <w:lang w:val="en-US" w:eastAsia="zh-CN"/>
        </w:rPr>
        <w:t>党的十九大召开后，旅客服务部</w:t>
      </w:r>
      <w:r>
        <w:rPr>
          <w:rFonts w:hint="eastAsia" w:ascii="仿宋_GB2312" w:hAnsi="仿宋_GB2312" w:cs="仿宋_GB2312"/>
          <w:sz w:val="32"/>
          <w:szCs w:val="32"/>
          <w:lang w:val="en-US" w:eastAsia="zh-CN"/>
        </w:rPr>
        <w:t>团支部</w:t>
      </w:r>
      <w:r>
        <w:rPr>
          <w:rFonts w:hint="eastAsia" w:ascii="仿宋_GB2312" w:hAnsi="仿宋_GB2312" w:eastAsia="仿宋_GB2312" w:cs="仿宋_GB2312"/>
          <w:sz w:val="32"/>
          <w:szCs w:val="32"/>
          <w:lang w:val="en-US" w:eastAsia="zh-CN"/>
        </w:rPr>
        <w:t>在各类QQ群、微信朋友圈中，转发党的十九大报告全文和有关权威解读，将会议精神全面贯彻落实，使广大团员青年对“中国特色社会主义进入了新时代”“新时代中国特色社会主义思想”等重要新概念有了直观理解，对青年在实现中华民族伟大复兴的中国梦进程中担负的历史使命有了深刻认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组织参加主题团课。</w:t>
      </w:r>
      <w:r>
        <w:rPr>
          <w:rFonts w:hint="eastAsia" w:ascii="仿宋_GB2312" w:hAnsi="仿宋_GB2312" w:eastAsia="仿宋_GB2312" w:cs="仿宋_GB2312"/>
          <w:sz w:val="32"/>
          <w:szCs w:val="32"/>
          <w:lang w:val="en-US" w:eastAsia="zh-CN"/>
        </w:rPr>
        <w:t>组织参加以“怎样做一名合格团员”、“践行当代民航精神 争做青春代言人”等为主题的团课。通过观看教育记录片、党政领导讲授等形式，有效强化团员意识。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开展主题征文比赛。</w:t>
      </w:r>
      <w:r>
        <w:rPr>
          <w:rFonts w:hint="eastAsia" w:ascii="仿宋_GB2312" w:hAnsi="仿宋_GB2312" w:eastAsia="仿宋_GB2312" w:cs="仿宋_GB2312"/>
          <w:sz w:val="32"/>
          <w:szCs w:val="32"/>
          <w:lang w:val="en-US" w:eastAsia="zh-CN"/>
        </w:rPr>
        <w:t>根据共青团河南省委《关于开展“一学一做”教育实践征文活动的通知》精神，认真组织开展“一学一做”教育实践主题征文比赛，旅客服务部团员、团干积极参加，踊跃投稿，共收到征文4篇并报送集团团委。</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开展团员先锋岗(队)创建活动。</w:t>
      </w:r>
      <w:r>
        <w:rPr>
          <w:rFonts w:hint="eastAsia" w:ascii="仿宋_GB2312" w:hAnsi="仿宋_GB2312" w:eastAsia="仿宋_GB2312" w:cs="仿宋_GB2312"/>
          <w:sz w:val="32"/>
          <w:szCs w:val="32"/>
          <w:lang w:val="en-US" w:eastAsia="zh-CN"/>
        </w:rPr>
        <w:t>为加强团员先进性建设，以共青团员为主体，以“学习理论走在前、立足岗位干在前、急难险重冲在前”为标准，突出政治性和先进性要求，突出发挥对广大团员青年的示范引领作用，2017年创建“共青团员先锋岗”1个。（七）严肃认真开展团内政治生活。全面贯彻落实《中国共产主义青年团基层组织“三会两制一课”实施细则(试行)》规定，定期参加集团团委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二、突出工作特色，强化支部建设，坚持用社会主义核心价值体系引导凝聚青年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一是完善支部建设。</w:t>
      </w:r>
      <w:r>
        <w:rPr>
          <w:rFonts w:hint="eastAsia" w:ascii="仿宋_GB2312" w:hAnsi="仿宋_GB2312" w:eastAsia="仿宋_GB2312" w:cs="仿宋_GB2312"/>
          <w:sz w:val="32"/>
          <w:szCs w:val="32"/>
          <w:lang w:val="en-US" w:eastAsia="zh-CN"/>
        </w:rPr>
        <w:t>团支部一直坚持，在团委和公司党委的要求下，不断加强团的宣传，发挥团的作用，争取做到：“月月有活动，月月有交流，月月有教育”，以“围绕中心、服务大局”为理念，抓准青年兴奋点，抓好组织建设与改革，抓住工作中的主要矛盾，抓牢开创性的工作方法，通过交流活动引导青年正确认识形势，坚定必胜信心，扎实做好工作，与公司荣辱与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二是坚持配备支部委员。</w:t>
      </w:r>
      <w:r>
        <w:rPr>
          <w:rFonts w:hint="eastAsia" w:ascii="仿宋_GB2312" w:hAnsi="仿宋_GB2312" w:eastAsia="仿宋_GB2312" w:cs="仿宋_GB2312"/>
          <w:sz w:val="32"/>
          <w:szCs w:val="32"/>
          <w:lang w:val="en-US" w:eastAsia="zh-CN"/>
        </w:rPr>
        <w:t>目前，</w:t>
      </w:r>
      <w:r>
        <w:rPr>
          <w:rFonts w:hint="eastAsia" w:ascii="仿宋_GB2312" w:hAnsi="仿宋_GB2312" w:cs="仿宋_GB2312"/>
          <w:sz w:val="32"/>
          <w:szCs w:val="32"/>
          <w:lang w:val="en-US" w:eastAsia="zh-CN"/>
        </w:rPr>
        <w:t>团</w:t>
      </w:r>
      <w:r>
        <w:rPr>
          <w:rFonts w:hint="eastAsia" w:ascii="仿宋_GB2312" w:hAnsi="仿宋_GB2312" w:eastAsia="仿宋_GB2312" w:cs="仿宋_GB2312"/>
          <w:sz w:val="32"/>
          <w:szCs w:val="32"/>
          <w:lang w:val="en-US" w:eastAsia="zh-CN"/>
        </w:rPr>
        <w:t>支部有组织委员、宣传委员、生活委员，分布于公司的各个部门，坚持分工、责任、合作、和谐的办事原则，坚持支部学习制度，坚持团队化工作方式，坚持团建跟紧党建。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三是夯实团的基层基础，加强基层团组织内部建设。</w:t>
      </w:r>
      <w:r>
        <w:rPr>
          <w:rFonts w:hint="eastAsia" w:ascii="仿宋_GB2312" w:hAnsi="仿宋_GB2312" w:eastAsia="仿宋_GB2312" w:cs="仿宋_GB2312"/>
          <w:sz w:val="32"/>
          <w:szCs w:val="32"/>
          <w:lang w:val="en-US" w:eastAsia="zh-CN"/>
        </w:rPr>
        <w:t>全面加强团的基层组织建设，大力推进基层团组织内部工作。完成团员志愿者信息登记工作，完成2017年团费上交工作。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三、积极服务青年，拓展服务技巧，在竭诚服务青年中凝聚青年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服务青年员工成长成才。支部组织一批业务精英，定期为新进员工讲解疑难问题，毫无保留，同时在网络平台积极关注员工心态，安排班组长热心关注青年员工关注的问题，耐心疏导有心事的员工，为青年员工成长成才创造良好环境。旅客服务部团支部所有年轻人都活跃在“旅服之家”里，把对团委的各种文件精神、支部的总体情况、征集意见建议等都在群里畅谈，达到互相交流，互相成长的目的。二是切实做好“推优荐才”和“推优入党”工作。每年各团支部都有1-2名优秀团员择优入党，有效地帮助优秀青年员工脱颖而出，并持不断上升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四、丰富活动求突破，注重特色树品牌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客服务部团支部紧密围绕中心开展工作，引领团员青年树立奉献意识和社会责任感，使广大团员青年珍惜青春、珍惜岗位，发挥团员青年的生力军作用。一是开展春运志愿“暖冬行动”，在春运繁忙的40天里，涌现了许多感人的典型事例，通过问询引导、热心帮助得到社会的广泛宣传和关注，其中团支部旅客引导问询志愿服务分队荣获2017年中国青年志愿者服务春运暖冬行动优秀志愿服务团队。二是春季组织基层团员到登封植树基地开展植树护绿活动，种植“青年林”，通过亲身劳动让团员青年在奉献中体会作为，把“雷锋精神”融入到日常的服务保障中，融入到“真诚温馨 和悦入心”的服务理念中；三是践行社会主义核心价值观，组织团员青年前往郑州市儿童福利院开展慰问活动，为孩子们送去了食品和生活用品等，在付出爱心的同时，也给团员青年们上了一堂素质教育课程，引导大家热爱生活，积极工作，关爱弱势群体，传播正能量。四是开展兄弟单位业务交流活动，与安全检查站、航站楼管理部、铁道公司联系，通过岗位互换、实景模拟、现场学习的形式，开拓青年团员视野，交流促进共同提高。五是开展“读书季”活动，组织青年团员阅读集团团委发放的书籍，如《谁在导演这个世界》、《心胜》、《中国超越》，丰富青年团员文化内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只要始终围绕为广大团员青年服务这一宗旨，在“党有号召，团有行动”重要思想的引领下，旅客服务部团支部</w:t>
      </w:r>
      <w:r>
        <w:rPr>
          <w:rFonts w:hint="eastAsia" w:ascii="仿宋_GB2312" w:hAnsi="仿宋_GB2312" w:cs="仿宋_GB2312"/>
          <w:sz w:val="32"/>
          <w:szCs w:val="32"/>
          <w:lang w:val="en-US" w:eastAsia="zh-CN"/>
        </w:rPr>
        <w:t>将</w:t>
      </w:r>
      <w:r>
        <w:rPr>
          <w:rFonts w:hint="eastAsia" w:ascii="仿宋_GB2312" w:hAnsi="仿宋_GB2312" w:eastAsia="仿宋_GB2312" w:cs="仿宋_GB2312"/>
          <w:sz w:val="32"/>
          <w:szCs w:val="32"/>
          <w:lang w:val="en-US" w:eastAsia="zh-CN"/>
        </w:rPr>
        <w:t>积极进取，不断取得新的发展</w:t>
      </w:r>
      <w:r>
        <w:rPr>
          <w:rFonts w:hint="eastAsia" w:ascii="仿宋_GB2312" w:hAnsi="仿宋_GB2312" w:cs="仿宋_GB2312"/>
          <w:sz w:val="32"/>
          <w:szCs w:val="32"/>
          <w:lang w:val="en-US" w:eastAsia="zh-CN"/>
        </w:rPr>
        <w:t>和成绩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z w:val="44"/>
          <w:szCs w:val="44"/>
          <w:lang w:eastAsia="zh-CN"/>
        </w:rPr>
        <w:t>许昌学院</w:t>
      </w:r>
      <w:r>
        <w:rPr>
          <w:rFonts w:hint="eastAsia" w:ascii="方正小标宋简体" w:hAnsi="方正小标宋简体" w:eastAsia="方正小标宋简体" w:cs="方正小标宋简体"/>
          <w:spacing w:val="-6"/>
          <w:sz w:val="44"/>
          <w:szCs w:val="44"/>
          <w:lang w:eastAsia="zh-CN"/>
        </w:rPr>
        <w:t>信息工程学院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2015级数字媒体技术（游戏开发方向）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6"/>
          <w:sz w:val="44"/>
          <w:szCs w:val="44"/>
          <w:lang w:val="en-US" w:eastAsia="zh-CN"/>
        </w:rPr>
        <w:t>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许昌学院信息工程学院2015级数字媒体技术（游戏开发方向）团支部是一个充满活力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团结友爱的团支部。该支部凝聚着来团员青年的热情、活力、爱心和努力。在上级党组织和团组织关心和支持下，始终以“三个代表”重要思想和科学发展观为指导，深入学习、贯彻、落实党的十九大精神，努力把团支部建设成为一支富有战斗力、号召力、凝聚力、影响力的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一、高度重视思想引领工作，着力筑牢团员青年思想政治教育阵地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1.思想政治工作是团组织工作的灵魂，是做好其他工作的保证。</w:t>
      </w:r>
      <w:r>
        <w:rPr>
          <w:rFonts w:hint="eastAsia" w:ascii="仿宋_GB2312" w:hAnsi="仿宋_GB2312" w:eastAsia="仿宋_GB2312" w:cs="仿宋_GB2312"/>
          <w:sz w:val="32"/>
          <w:szCs w:val="32"/>
          <w:lang w:val="en-US" w:eastAsia="zh-CN"/>
        </w:rPr>
        <w:t>该团支部现有1名中共党员，1名中共预备党员和35名共青团员。该团支部积极引导团员青年向党组织靠拢，尤其是党的“十九大”召开以来，组织团员青年认真宣传学习党的“十九大”重要精神，按期递交思想汇报。支部自15年至今共举办主题团日活动50余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2.主动了解同学们的思想心理动态。</w:t>
      </w:r>
      <w:r>
        <w:rPr>
          <w:rFonts w:hint="eastAsia" w:ascii="仿宋_GB2312" w:hAnsi="仿宋_GB2312" w:eastAsia="仿宋_GB2312" w:cs="仿宋_GB2312"/>
          <w:sz w:val="32"/>
          <w:szCs w:val="32"/>
          <w:lang w:val="en-US" w:eastAsia="zh-CN"/>
        </w:rPr>
        <w:t>该团支部每周日晚开展组织生活会，定期邀请学院领导参加指导。通过不断努力，2016年度共青团许昌学院信息工程学院2015级数字媒体技术（游戏开发）支部在全国百万个团支部中脱颖而出，获得“2016年全国高校‘活力团支部’”的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3.深入探索“主题活动带动、实践活动拓展”的思想引领工作机制。</w:t>
      </w:r>
      <w:r>
        <w:rPr>
          <w:rFonts w:hint="eastAsia" w:ascii="仿宋_GB2312" w:hAnsi="仿宋_GB2312" w:eastAsia="仿宋_GB2312" w:cs="仿宋_GB2312"/>
          <w:sz w:val="32"/>
          <w:szCs w:val="32"/>
          <w:lang w:val="en-US" w:eastAsia="zh-CN"/>
        </w:rPr>
        <w:t>以开展“学习十九大精神”等主题教育活动为抓手，通过主题团日设计赛、重温入团誓词等形式多样、内容丰富的活动，积极引导团员青年坚定不移跟党走。充分发挥专业优势，加强网络思想政治教育工作，积极参与网上团校学习，充分利用支部QQ群、微信、微博等平台，加入智慧团建，畅通团员青年交流渠道，把思想教育变成大学生主动参与的自觉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二、大力加强团组织建设，增强团组织的吸引力、凝聚力和战斗力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团建抓创新”的工作原则，在校团委和院团总支的领导下，努力构建学习型、创新型团支部，增强谋发展、促创新的能力，完善了团的组织生活、团日活动等一系列制度；大力加强团支委成员队伍建设，全面推行团支委定期换届、公开竞选、年度考核等制度，增强团组织的工作活力；加强“推优入党”工作，为党组织源源不断输送新鲜血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1.建设一支优秀的学生干部队伍，率先垂范发挥桥梁与纽带作用。</w:t>
      </w:r>
      <w:r>
        <w:rPr>
          <w:rFonts w:hint="eastAsia" w:ascii="仿宋_GB2312" w:hAnsi="仿宋_GB2312" w:eastAsia="仿宋_GB2312" w:cs="仿宋_GB2312"/>
          <w:sz w:val="32"/>
          <w:szCs w:val="32"/>
          <w:lang w:val="en-US" w:eastAsia="zh-CN"/>
        </w:rPr>
        <w:t>团支委内部分工明确、工作规范，该团支部设团支部书记一名，副书记一名（由班长兼任）下设组织委员一名，宣传委员一名，素质拓展委员一名，在上级团组织的指导下，辅导员老师主持团支部工作，支部团支部书记经常向上级团组织和辅导员老师汇报工作，反应支部情况，充分发挥了联系学院和学生的桥梁与纽带作用，得到师生的一致好评。团支委成员多次获得省级、校级表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2、适应共青团改革需要，加强支部自身建设。</w:t>
      </w:r>
      <w:r>
        <w:rPr>
          <w:rFonts w:hint="eastAsia" w:ascii="仿宋_GB2312" w:hAnsi="仿宋_GB2312" w:eastAsia="仿宋_GB2312" w:cs="仿宋_GB2312"/>
          <w:sz w:val="32"/>
          <w:szCs w:val="32"/>
          <w:lang w:val="en-US" w:eastAsia="zh-CN"/>
        </w:rPr>
        <w:t>根据上级团组织的指示，从本支部实际出发，制定和计划每学年支部工作安排，并征求支部团员青年对团支部工作的意见，并加以改进。指导监督团支部成员，工作过程中始终贯彻民主集中制，各项工作都有专人落实，做到决策民主，管理科学，严格遵守上级团组织的各项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三、以学术科技竞赛为契机，构建学生实践创新平台，培养学生创新实践能力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以第二课堂、团日活动为依托，培养学生实践创新能力。加强课堂教学与团日活动结合，不断强化学生生活指导、服务和管理，坚持多渠道、多形式组织学生参加创新活动。自15年至今，支部参与科技讲座40次。</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以学科竞赛、专业技能竞赛等活动为载体，加速实践创新能力提升</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团支部以提高学生创新精神、实践能力为目标，以学科竞赛、专业技能竞赛为载体，积极开展富有专业特色的创新活动，积极参与省级、校级、国家级科技竞赛、校园文化节等活动，在“蓝桥杯”，“挑战杯”、大学生游戏设计大赛等省级以上科技竞赛活动中共获奖10余次，在全校团支部中遥遥领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四、注重学生综合素质培养，促进校园文化建设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精神文明建设是该团支部工作重点之一。该团支部以政治建设好、组织基础好、工作效果好、班子建设好为首要工作目标，精心策划，以丰富多彩的文体活动，提高学生综合素质。该团支部自15年至今共开展的校园文化活动40余次，内容丰富多彩，深受学生欢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五、组织部署社会实践活动、志愿者服务，增强团员青年奉献意识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该支部共参加社会实践活动和青年志愿活动达80余次，围绕社区服务、义务支教、敬老助残、保护生态、公益宣传以及校园文明服务等多方面开展社会服务和志愿服务内容。真正践行了“奉献、友爱、互助、进步”的社会服务和志愿服务精神，为国家发展与社会进步、许昌市精神文化水平提升、学校精神文明建设与思想政治教育工作以及在校青年学生的健康成长做出了应有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梦想是石，敲击出星星之火；梦想是火，点燃心中的灯。正是有了梦想，我们才能披荆斩棘，问鼎荣光。未来，</w:t>
      </w:r>
      <w:r>
        <w:rPr>
          <w:rFonts w:hint="eastAsia" w:ascii="仿宋_GB2312" w:hAnsi="仿宋_GB2312" w:cs="仿宋_GB2312"/>
          <w:sz w:val="32"/>
          <w:szCs w:val="32"/>
          <w:lang w:val="en-US" w:eastAsia="zh-CN"/>
        </w:rPr>
        <w:t>团支部将</w:t>
      </w:r>
      <w:r>
        <w:rPr>
          <w:rFonts w:hint="eastAsia" w:ascii="仿宋_GB2312" w:hAnsi="仿宋_GB2312" w:eastAsia="仿宋_GB2312" w:cs="仿宋_GB2312"/>
          <w:sz w:val="32"/>
          <w:szCs w:val="32"/>
          <w:lang w:val="en-US" w:eastAsia="zh-CN"/>
        </w:rPr>
        <w:t>继续追求创新实践</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在新的征程中，</w:t>
      </w:r>
      <w:r>
        <w:rPr>
          <w:rFonts w:hint="eastAsia" w:ascii="仿宋_GB2312" w:hAnsi="仿宋_GB2312" w:cs="仿宋_GB2312"/>
          <w:sz w:val="32"/>
          <w:szCs w:val="32"/>
          <w:lang w:val="en-US" w:eastAsia="zh-CN"/>
        </w:rPr>
        <w:t>努力</w:t>
      </w:r>
      <w:r>
        <w:rPr>
          <w:rFonts w:hint="eastAsia" w:ascii="仿宋_GB2312" w:hAnsi="仿宋_GB2312" w:eastAsia="仿宋_GB2312" w:cs="仿宋_GB2312"/>
          <w:sz w:val="32"/>
          <w:szCs w:val="32"/>
          <w:lang w:val="en-US" w:eastAsia="zh-CN"/>
        </w:rPr>
        <w:t>奋斗，追求卓越，肩负新时代使命，不忘初心，载梦起航。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河南牧业经济学院会计学院团支部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河南牧业经济学院会计学院团支部以党的十九大精神和习近平新时代中国特色社会主义思想为指引，深入贯彻落实全国高校思想政治工作会议精神和全团工作部署，紧紧围绕学校“融合发展、转型升级、科学管理”三个关键点，立足教育、管理和服务三大职能，着力改革攻坚、从严治团，各项工作取得新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一、以团学改革为抓手，夯实团建工作基础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团建工作坚持以改革创新为动力，不断提高团的吸引力和凝聚力，不断扩大团的工作有效覆盖面。依据校应用型本科的发展要求，牢牢把准政治方向，强化思想引领，明确功能定位，加强组织保障，健全体制机制，深入推进团学会工作体制改革。一是改进团总支学生会机构设置、人员构成和运行机制。2017年10月，会计学院团总支学生会整合为学生事务中心、学风督导中心、网络宣传中心、素质拓展中心等5大学生工作机构，配备专职辅导员协助团总支书记分管中心具体工作，促进共青团工作更科学、更规范、更有效。二是成立了创新创业部、二级心理工作站和信息反馈中心等13个工作部门，加强对学生创新创业教育、心理健康教育以及思想动态监控等，构建会计学院团学工作大格局。三是坚持“一心双环”组织格局，发挥学生会、学生社团协同育人功效。不断完善学生社团管理和运行机制，让广大青年学生在社团活动中提高觉悟，增长才干。目前，</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有会计协会、华夏社等3个社团，社团人数170人。四是把落实“三会两制一课”作为严肃团内政治生活的基础性工作，严明团的纪律，加强团员思想政治教育和自我教育，强化团员意识，提升基层团组织凝聚力和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二、以思想政治教育为主线，提高团建工作实效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丰富“线下教育”内容。以习近平总书记系列重要讲话精神和习近平新时代中国特色社会主义思想为指引，以全国高校思想政治工作会议和全国高校共青团思想政治工作会议精神为指导，坚持立德树人作为中心环节，把思想政治教育工作贯穿教育教学全过程，实现全程育人、全方位育人。不断创新线下教育主题活动形式，丰富活动内容，扎实开展“一学一做”教育实践，着力巩固提升“青马工程”“挑战杯”“三下乡”等品牌项目成果。二是创新“线上教育”模式。结合“智慧团建”系统实施，实现基础团务、团员管理和团的信息统计网络化。提升新媒体运用能力和水平，打造“英才会计”微信公众号、微博、QQ、网站等新媒体阵地集群；统筹建好网络工作队伍，建立健全管理、培训和激励机制；加强网络文化内容供给，研发和推广优秀内容产品。发挥</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院网络宣传中心的统筹协调作用，推动各团支部、学生社团和兴趣团体成立相应组织，整合各方资源，加强工作联动。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三、以“专赛促学”为抓手，全面提升人才培养质量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学院团支部积极鼓励和引导广大青年团员通过专业竞赛提高专业技能和综合素养，坚持以赛促学，不断构建科学合理的专业技能竞赛制度体系。2017年，学生代表队在“第二届全国应用型本科会计技能竞赛”中荣获团体二等奖，并获得单项一等奖1项、二等奖2项、三等奖1项；在河南省“CIMA国际商业精英挑战赛”中分别荣获一等奖、三等奖；在河南省注册会计师协会第五届“会长奖学金”选拔赛中26名学生荣获“会长奖学金”；在校生参加初级会计师、注册会计师、研究生的报考率逐年提高。通过专业竞赛，学生提高了对本专业的认知水平，增强了从事专业的信心，提升了专业学习的积极性，促进了优良学风的形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四、以实践育人为导向，促进学生全面成长成才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专业实践。构建三个层次的社会实践体系：低年级抓专业岗位认知（职场人物访谈）；中年级抓专业实践锻炼（职场体验）；高年级抓项目化实习就业（与企业联合开发学生实习项目），通过多层次、全过程的专业实践促进学生专业知识的提升。二是丰富志愿服务。</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院组建了“会计学院乐益志愿服务大队”，组织开展各类志愿服务活动。一方面坚持开展寒暑期“三下乡”社会实践活动，7月份，</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组建“携手夕阳红，温暖老人心”和“寻访校友足迹，感悟成功人生”两支实践队伍开展活动，取得了良好效果，分别荣获河南牧业经济学院“暑期社会实践活动优秀实践服务项目”称号。另一方面坚持开展“四进社区”志愿服务活动，先后组织开展了“欧安乐龄养老中心关爱老人”、“爱心义卖”、“文明交通宣传”、“无偿献血”、“文明餐桌”等志愿服务活动取得了良好的社会效果。同时，积极鼓励优秀毕业生参加西部计划、河南省贫困县计划和“三支一扶”计划，努力实现人生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五、以素质提升为目标，创造和谐文明的校园环境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1.以班团支部特色文化建设为抓手，激发基层团支部活力。</w:t>
      </w:r>
      <w:r>
        <w:rPr>
          <w:rFonts w:hint="eastAsia" w:ascii="仿宋_GB2312" w:hAnsi="仿宋_GB2312" w:eastAsia="仿宋_GB2312" w:cs="仿宋_GB2312"/>
          <w:sz w:val="32"/>
          <w:szCs w:val="32"/>
          <w:lang w:val="en-US" w:eastAsia="zh-CN"/>
        </w:rPr>
        <w:t>为实现“创建文明校园，共享和谐共进”的建设目标，2017年在院内重点开展班级特色文化建设，鼓励学生自行组建团队、以班级或学生社团为单位策划活动，以项目形式运作实施，提高学生参与校园文化建设的积极性和主动性，通过抓班级文化建设提升基层团支部工作活力。制定了《会计学院班级特色文化建设章程》、《会计学院班委考核制度》等，深入开展班歌大赛、学习十九大——课前十分钟、创新创业杯、文明餐桌行动等系列班级文化活动，引导学生树立正确的世界观、人生观、价值观，培养学生良好的学习和生活习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2.以校园文化活动为载体，全面提高学生综合素质。</w:t>
      </w:r>
      <w:r>
        <w:rPr>
          <w:rFonts w:hint="eastAsia" w:ascii="仿宋_GB2312" w:hAnsi="仿宋_GB2312" w:eastAsia="仿宋_GB2312" w:cs="仿宋_GB2312"/>
          <w:sz w:val="32"/>
          <w:szCs w:val="32"/>
          <w:lang w:val="en-US" w:eastAsia="zh-CN"/>
        </w:rPr>
        <w:t>一是思想政治类活动。开展了大学生理想信念教育、爱国主义教育、社会化主义核心价值观教育等10多类主题教育活动；举办了“大学生价值与信仰”、“道德讲堂”、“优秀学生先进事迹报告会”等十余场主题报告会和以“践行社会主义核心价值观”、“一学一做”等为主题的数十次团课团日活动，组织学习了全国高校思想政治工作会议精神；鼓励和选拔优秀共青团员参加党校学习，引导广大青年学生积极向党组织靠拢；开展了以“践行社会主义核心价值观”、“学习十九大”等为主题的志愿服务活动，“弘扬孝道文化，感受道德力量”道德讲堂等专题教育活动。二是文化体育类活动。组织开展了会计学院运动会、新生杯篮球赛、素质拓展运动会等文体活动，提高学生的身体素质和体育竞技能力。5月份，</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院组织学生参加“大爱郑州青年志愿者趣味运动会”并获得优秀组织奖和多个单项奖。三是人文素质类活动。精心设计和组织开展各类具有特色的人文素质活动，展示</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院特色文化活动品牌。如迎新晚会、宿舍文化节、先进事迹报告会、班级特色文化建设等，全面提高学生的综合素质，构建人文素质教育大格局。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3.以学生公寓管理为抓手，营造良好宿舍文化氛围。</w:t>
      </w:r>
      <w:r>
        <w:rPr>
          <w:rFonts w:hint="eastAsia" w:ascii="仿宋_GB2312" w:hAnsi="仿宋_GB2312" w:eastAsia="仿宋_GB2312" w:cs="仿宋_GB2312"/>
          <w:sz w:val="32"/>
          <w:szCs w:val="32"/>
          <w:lang w:val="en-US" w:eastAsia="zh-CN"/>
        </w:rPr>
        <w:t>一是常态化管理。</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坚持实施领导定期走访学生宿舍，辅导员每周进宿舍，团学会干部每天检查宿舍制度，同时实施党员“一帮一”联系宿舍计划，全方位、多角度了解学生生活状态，切实提高青年学生自我教育、自我管理、自我服务意识和能力。二是特色文化活动。定期开展宿舍特色文化活动和优秀宿舍评选活动，加强宣传，正面引导，对活动中表现出的先进典型进行表彰奖励，提高宿舍文化氛围。4月份，</w:t>
      </w:r>
      <w:r>
        <w:rPr>
          <w:rFonts w:hint="eastAsia" w:ascii="仿宋_GB2312" w:hAnsi="仿宋_GB2312" w:cs="仿宋_GB2312"/>
          <w:sz w:val="32"/>
          <w:szCs w:val="32"/>
          <w:lang w:val="en-US" w:eastAsia="zh-CN"/>
        </w:rPr>
        <w:t>学</w:t>
      </w:r>
      <w:r>
        <w:rPr>
          <w:rFonts w:hint="eastAsia" w:ascii="仿宋_GB2312" w:hAnsi="仿宋_GB2312" w:eastAsia="仿宋_GB2312" w:cs="仿宋_GB2312"/>
          <w:sz w:val="32"/>
          <w:szCs w:val="32"/>
          <w:lang w:val="en-US" w:eastAsia="zh-CN"/>
        </w:rPr>
        <w:t>院积极配合学校开展“书香优雅”大学生宿舍文化艺术节活动，并被评为“优秀组织奖”。2017全年被学校评为“学生宿舍年度优秀组织奖”单位。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rPr>
      </w:pPr>
      <w:r>
        <w:rPr>
          <w:rFonts w:hint="eastAsia" w:ascii="仿宋_GB2312" w:hAnsi="仿宋_GB2312" w:eastAsia="仿宋_GB2312" w:cs="仿宋_GB2312"/>
          <w:sz w:val="32"/>
          <w:szCs w:val="32"/>
          <w:lang w:val="en-US" w:eastAsia="zh-CN"/>
        </w:rPr>
        <w:t>2018年是共青团改革再出发的新时点，使命呼唤担当，新时代必须有新作为。紧密团结在以习近平同志为核心的党中央周围，以习近平新时代中国特色社会主义思想为指导，全面深入贯彻党的十九大精神，不忘初心、牢记使命，以良好的精神面貌和优异的成绩迎接团的十八大胜利召开，团结带领广大青年学生为决胜全面建成小康社会、夺取新时代中国特色社会主义伟大胜利、实现中华民族伟大复兴的中国梦贡献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河南中医药大学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2014级护理学本科1班团支部</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2014级护理学本科一班团支部自2014年建立，现由100位朝气蓬勃的同学组成，是一个团结友爱、积极进取的大家庭。</w:t>
      </w:r>
      <w:r>
        <w:rPr>
          <w:rFonts w:hint="eastAsia" w:ascii="仿宋_GB2312" w:hAnsi="仿宋_GB2312" w:cs="仿宋_GB2312"/>
          <w:sz w:val="32"/>
          <w:szCs w:val="32"/>
          <w:lang w:val="en-US" w:eastAsia="zh-CN"/>
        </w:rPr>
        <w:t>团</w:t>
      </w:r>
      <w:r>
        <w:rPr>
          <w:rFonts w:hint="eastAsia" w:ascii="仿宋_GB2312" w:hAnsi="仿宋_GB2312" w:eastAsia="仿宋_GB2312" w:cs="仿宋_GB2312"/>
          <w:sz w:val="32"/>
          <w:szCs w:val="32"/>
          <w:lang w:val="en-US" w:eastAsia="zh-CN"/>
        </w:rPr>
        <w:t>支部在</w:t>
      </w:r>
      <w:r>
        <w:rPr>
          <w:rFonts w:hint="eastAsia" w:ascii="仿宋_GB2312" w:hAnsi="仿宋_GB2312" w:cs="仿宋_GB2312"/>
          <w:sz w:val="32"/>
          <w:szCs w:val="32"/>
          <w:lang w:val="en-US" w:eastAsia="zh-CN"/>
        </w:rPr>
        <w:t>校</w:t>
      </w:r>
      <w:r>
        <w:rPr>
          <w:rFonts w:hint="eastAsia" w:ascii="仿宋_GB2312" w:hAnsi="仿宋_GB2312" w:eastAsia="仿宋_GB2312" w:cs="仿宋_GB2312"/>
          <w:sz w:val="32"/>
          <w:szCs w:val="32"/>
          <w:lang w:val="en-US" w:eastAsia="zh-CN"/>
        </w:rPr>
        <w:t>团委的领导以及全体</w:t>
      </w:r>
      <w:r>
        <w:rPr>
          <w:rFonts w:hint="eastAsia" w:ascii="仿宋_GB2312" w:hAnsi="仿宋_GB2312" w:cs="仿宋_GB2312"/>
          <w:sz w:val="32"/>
          <w:szCs w:val="32"/>
          <w:lang w:val="en-US" w:eastAsia="zh-CN"/>
        </w:rPr>
        <w:t>团员团干</w:t>
      </w:r>
      <w:r>
        <w:rPr>
          <w:rFonts w:hint="eastAsia" w:ascii="仿宋_GB2312" w:hAnsi="仿宋_GB2312" w:eastAsia="仿宋_GB2312" w:cs="仿宋_GB2312"/>
          <w:sz w:val="32"/>
          <w:szCs w:val="32"/>
          <w:lang w:val="en-US" w:eastAsia="zh-CN"/>
        </w:rPr>
        <w:t>的共同努力下，充分准备、全力投入，在团的组织建设、团的思想政治教育工作、团内活动、作风建设和社会实践等方面都取得了令人满意的成绩，现将团支部事迹汇报如下。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支部书记徐晓静认真执行团委开展的各项工作，按团委固定，以身作则；组织管理好本班团员，按时负责召集支部团员大会，抓好团支部的自身建设。团支部副书记芦俊颖团结本支部同学，每月制定支部计划，协助团支书开展工作，对支部内出现的各种问题及时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组织委员陈盼盼负责对团员进行组织纪律教育，具体负责考勤和记录工作,按时收缴团费。宣传委员张美琦运用微博平台等宣传阵地，及时向本支部同学宣传时政热点。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团</w:t>
      </w:r>
      <w:r>
        <w:rPr>
          <w:rFonts w:hint="eastAsia" w:ascii="仿宋_GB2312" w:hAnsi="仿宋_GB2312" w:eastAsia="仿宋_GB2312" w:cs="仿宋_GB2312"/>
          <w:sz w:val="32"/>
          <w:szCs w:val="32"/>
          <w:lang w:val="en-US" w:eastAsia="zh-CN"/>
        </w:rPr>
        <w:t>支部设置团支部委员会换届评选制度，定期开展团支部大会和小组会议，2016年共举办三次团支部大会，八次团小组会，学习系列讲话，倾听群众意见，开展批评和自我批评，不断提高办事能力。在全体团员的共同努力下， 2015年5月，本支部在河南中医学院团内评优评先的活动中被评为“先进团支部”； 2016年6月，本支部在“团支部活力工程”中被评为“示范团支部”。徐晓静同学在“团支部活力工程”中被评为“魅力团支书”；芦俊颖、徐晓静两位同学被评为“优秀团干”、梁莎、王亚楠等十余名同学被评为“优秀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二、思想政治教育工作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团委的带领下，团支部成立学习小组，2016年本支部开展支部成员讲团课活动，共开展十次团课，包括《毛泽东卓越的群众路线》《抗日战争前后的中国共产党》和《长征永远在路上》等主题。支部成员的参与意识增强，学习积极性有了显著提高。在今后的讲团课活动中，支部的每一名同学都将有机会站上讲台讲团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思想政治教育的熏陶下，支部每年递交入党申请书的人员比例在不断增加，现支部成员共有100位共青团员，92人已递交入党申请书。支部积极配合团委开展推优入党工作，目前本支部发展徐晓静、芦俊颖等13人为预备党员，杨小婷、王媛媛等38名同学被确定为入党积极分子。支部成员积极参加思想政治教育类竞赛，王丹丹同学荣获校级宗教知识竞赛三等奖；芦俊颖同学被评为“省级三好学生”；刘洋洋、郭菲菲等八位同学被评为“校级三好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三、团内活动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支部积极开展素质提升工程，每年三月开展“迎春风，沐党恩”朗诵活动，支部全体团员进行诗歌朗诵并以视频形式记录，以别开生面的学习形式感受中国共产党的魅力。本支部结合时政，紧跟时代潮流，定期开展团内主题活动:在纪念红军长征胜利八十周年之际，本支部开展“学习长征历史，传承长征精神”主题团日活动，缅怀抗战牺牲的革命先烈，珍惜来之不易的幸福生活，以更加饱满的精神面貌投入到团的建设中；暑期社会实践圆满结束，本支部开展“假期归来话收获”活动，分享收获，总结经验；为发挥优秀团员的示范、引导和激励作用，本支部开展了“14护本一班好故事”主题团日活动，通过典型事迹强化道德精神。团日活动培养了团员的组织协作能力，提高了全体成员的集体主义精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四、作风建设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指出：作风建设永远在路上。在团支部委员的带领下，本支部成员严格执行团委、团支部的各项规章制度,能够按时并保质保量地完成团总支安排的工作；鼓励支部成员积极参加团内活动和校园文化活动，本支部4名同学担任校级组织干部，15名同学在院系学生会任职。倪雪晴、刘阳等6位同学获得校级优秀学生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着奥运会“更高、更快、更强”的精神，支部成员积极参加学校运动会，在赛场上赛出风格，赛出水平，为本支部获得河南中医药大学春季运动会集体一等奖的荣誉；辩论赛上，同学们舌战群儒，据理力争，妙语连珠，2016年11月，本支部获得护理学院“汇集风云人物，传承护理精神”辩论赛一等奖；支部成员学习勤奋刻苦，孜孜不倦，徐晓静、杨丹、刘玉云、毛明月四位同学获得国家励志奖学金，陈婉婷、刘洋洋等六位同学获得校内一等奖学金；创新是进步的源泉，本支部成员积极参加挑战杯竞赛，本支部四件作品获得优秀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五、社会实践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团</w:t>
      </w:r>
      <w:r>
        <w:rPr>
          <w:rFonts w:hint="eastAsia" w:ascii="仿宋_GB2312" w:hAnsi="仿宋_GB2312" w:eastAsia="仿宋_GB2312" w:cs="仿宋_GB2312"/>
          <w:sz w:val="32"/>
          <w:szCs w:val="32"/>
          <w:lang w:val="en-US" w:eastAsia="zh-CN"/>
        </w:rPr>
        <w:t>支部成员在寒暑期参加假期见习、“三下乡”等实践活动。实践开始之前，</w:t>
      </w:r>
      <w:r>
        <w:rPr>
          <w:rFonts w:hint="eastAsia" w:ascii="仿宋_GB2312" w:hAnsi="仿宋_GB2312" w:cs="仿宋_GB2312"/>
          <w:sz w:val="32"/>
          <w:szCs w:val="32"/>
          <w:lang w:val="en-US" w:eastAsia="zh-CN"/>
        </w:rPr>
        <w:t>团</w:t>
      </w:r>
      <w:r>
        <w:rPr>
          <w:rFonts w:hint="eastAsia" w:ascii="仿宋_GB2312" w:hAnsi="仿宋_GB2312" w:eastAsia="仿宋_GB2312" w:cs="仿宋_GB2312"/>
          <w:sz w:val="32"/>
          <w:szCs w:val="32"/>
          <w:lang w:val="en-US" w:eastAsia="zh-CN"/>
        </w:rPr>
        <w:t>支部召开动员大会，培训相关技能，鼓励同学们走近社会、奉献社会；实践结束之后，本支部召开交流会，分享收获、总结经验。支部成员以理论联系实际，加强了对自身的磨练，本支部三位同学获得河南中医药大学“社会实践先进个人”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在以后的工作中，14级护本一班团支部将继续总结经验、齐心协力，以更加饱满的热情透入支部建设中。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中国铁路郑州局集团有限公司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郑州客运段北京一队</w:t>
      </w:r>
      <w:r>
        <w:rPr>
          <w:rFonts w:hint="eastAsia" w:ascii="方正小标宋简体" w:hAnsi="方正小标宋简体" w:eastAsia="方正小标宋简体" w:cs="方正小标宋简体"/>
          <w:sz w:val="44"/>
          <w:szCs w:val="44"/>
          <w:lang w:eastAsia="zh-CN"/>
        </w:rPr>
        <w:t>团支部事迹材料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国铁路郑州局集团有限公司郑州客运段北京一队担当着郑州—北京西K179/180次列车的乘务工作。全队共有团员青年53人，平均年龄26岁，是一个朝气蓬勃、团结向上、具有光荣传统的集体。自1995年被团中央、铁路总公司（铁道部）授予“全国青年文明号”以来，车队先后被共青团中央和国家安全监察总局联合授予“全国青年安全生产示范岗” 称号，铁道团委授予青年文明号十年成就奖、全路示范青年文明号集体、全路“五四红旗团支部”,连续多年被评为局、段级“五四红旗团支部”，“青年文明号标兵”“中原铁道十大青年标兵集体”、 安全生产先进团支部，河南省“青年列车服务先进集体”等荣誉。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一队团支部在段党委和段团委的正确领导下，始终坚持以习近平总书记系列讲话、中央党的群团工作会议精神为指导，以思想教育为主线，爱岗敬业为导向，主题活动为载体，服务青年为手段，创新创效为动力，紧扣素质教育主题，在实践中探索，在继承中创新，为在新形势下车队共青团工作的全面进步奠定了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一、深入开展理论武装和思想教育活动，为做好团的思想教育和各项工作打下基础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队团组织坚持以科学的理论武装人，以正确的舆论引导人，不断提高团员青年的理论素质。充分利用团组织会议、共青团书吧、青年园地等阵地，组织开展“书香团支部”活动，帮助团员青年提高认知、认同、践行的思想境界；开展“学习总书记讲话，做合格党员”主题教育活动，引导车队团员青年学而信、学而用、学而行，树立远大志向，坚定理想信念；开展学习党的十九大精神知识竞赛活动，利用以“赛”促“学”，促进车队团员青年深刻掌握和领会党的十九大精神实质，更好地凝聚思想、倍增动力，高质量完成各项工作，同时，组织团员参观北京展览馆“砥砺奋进的五年”大型成就展，使团员青年更加直观地了解到，党中央团结带领全党全国各族人民，团结一心，与时俱进，顽强拼搏，攻坚克难，进一步激发团员青年的工作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2" w:firstLineChars="200"/>
        <w:jc w:val="both"/>
        <w:textAlignment w:val="auto"/>
        <w:outlineLvl w:val="9"/>
        <w:rPr>
          <w:rFonts w:hint="eastAsia" w:ascii="黑体" w:hAnsi="黑体" w:eastAsia="黑体" w:cs="黑体"/>
          <w:spacing w:val="-17"/>
          <w:sz w:val="32"/>
          <w:szCs w:val="32"/>
        </w:rPr>
      </w:pPr>
      <w:r>
        <w:rPr>
          <w:rFonts w:hint="eastAsia" w:ascii="黑体" w:hAnsi="黑体" w:eastAsia="黑体" w:cs="黑体"/>
          <w:spacing w:val="-17"/>
          <w:sz w:val="32"/>
          <w:szCs w:val="32"/>
        </w:rPr>
        <w:t>二、以“青年服务队”为依托，大力推进青年职工提素活动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队团支部始终把培养青年职工的业务素质、服务创新能力作为服务青年成长的重要内容。通过“抓组织、抓竞赛、抓阵地”的方法推进了青年职工综合素质的全面提高。车队团总支组织开展“学习十九大精神及服务技能交流展示会”，进一步把十九大重要精神及深刻内涵融入到实际工作中，参会的团员青年踊跃发言，结合习总书记在十九大报告中提出的“交通强国 铁路先行”的宏伟目标，制定自己的工作计划和人生目标，用自己的实际行动，践行“强基达标，提质增效”主题实践活动，扎实工作，完成上级赋予的各项任务。团支部还结合路局、段发展改革新形式，不断升级服务质量，转变服务观念，充分发挥了团员青年在工作一线的表率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三、以团员青年综合文化素质培养为重点，全面加强车队文化建设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队团支部本着营造“高品位、宽领域、全方位”的文化氛围思路，加强对车队文化活动的引导与组织，以丰富多彩的文体活动，倡导优良工作学习风气。开设“轶梅学习室”、“青年之家”、“青工微机室”等学习活动阵地，组建了“团员青年业务示范队”。组织新职工及春运临乘人员“北京一队在路上”队史馆参观活动，提高大家的荣誉使命感。开展“我的青春我的梦”征文活动；开展“高举团旗跟党走，岗位奉献绽青春”演讲比赛，组织团员青年收看《记忆—永远的红旗列车》专题片，教育引导团员树立正确的价值观，用自身行动去践行感恩、责任、担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四、认真组织实施“青年志愿者”社会实践活动，为团员青年的成长成才提供服务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w:t>
      </w:r>
      <w:r>
        <w:rPr>
          <w:rFonts w:hint="eastAsia" w:ascii="仿宋_GB2312" w:hAnsi="仿宋_GB2312" w:cs="仿宋_GB2312"/>
          <w:sz w:val="32"/>
          <w:szCs w:val="32"/>
          <w:lang w:eastAsia="zh-CN"/>
        </w:rPr>
        <w:t>车队团支部</w:t>
      </w:r>
      <w:r>
        <w:rPr>
          <w:rFonts w:hint="eastAsia" w:ascii="仿宋_GB2312" w:hAnsi="仿宋_GB2312" w:eastAsia="仿宋_GB2312" w:cs="仿宋_GB2312"/>
          <w:sz w:val="32"/>
          <w:szCs w:val="32"/>
        </w:rPr>
        <w:t>动员和组织了多名职工以多种形式参加了志愿服务活动，重点指导了1支实践小分队，去爱馨养老院为老人献爱心、开展植树造林活动、开展“军民鱼水一家亲，和谐社会齐共建”参观学习活动、先后举办了“送福进车厢温暖回家路”小年联欢会、列车春晚、“一路欢歌一路情”元宵节联欢会，服务小分队进车厢，在列车内向旅客宣讲铁路规章知识等志愿服务，进一步引导团员青年明确目标，自觉践行社会主义核心价值观，不断养成高尚的品格，懂感恩，尽责任，有担当，不断学习，充实自己，积累人生经验和社会知识，为实现伟大的“中国梦”贡献青春力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提高青年文明号的品牌效应，开创了青年文明号创建活动的新局面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华文中宋" w:hAnsi="华文中宋" w:eastAsia="华文中宋" w:cs="华文中宋"/>
          <w:spacing w:val="-6"/>
          <w:sz w:val="44"/>
          <w:szCs w:val="44"/>
          <w:lang w:eastAsia="zh-CN"/>
        </w:rPr>
      </w:pPr>
      <w:r>
        <w:rPr>
          <w:rFonts w:hint="eastAsia" w:ascii="仿宋_GB2312" w:hAnsi="仿宋_GB2312" w:eastAsia="仿宋_GB2312" w:cs="仿宋_GB2312"/>
          <w:spacing w:val="-6"/>
          <w:sz w:val="32"/>
          <w:szCs w:val="32"/>
        </w:rPr>
        <w:t>“争创青年文明号”活动是车队共青团组织管理的一项长期工作，自开展以来，车队以青年岗位能手、青年志愿者和青年文明号活动为载体，以“双创杯”青工业务技能擂台赛为基地，扎实有效的开展青工学技练功活动，积极开展“青工业务技能擂台赛”、“青年文明号帮扶小组”、“青年文明号爱心助学”、“爱心小队情系夕阳行动”等多种活动，引导青年职工立足岗位，成长成才，奉献社会，争创一流业绩，车队团支部还采取“请进来走出去”的办法，主动到外单位参观学习，加强横向交流，共图纵深发展。青年文明号的创建活动，为车队的品牌列车打造立下了坚实的基础，满足了旅客提出的要求，成为“青”字号品牌，受到上级组织和旅客们的一致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中国石化中原石化公司MTO车间团支部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石化中原石化公司MTO车间团支部成立于2011年3月，伴随着MTO车间的组建而成立。车间现有35周岁以下青年职工49人，占车间职工总数的64.5%，其中团员16人，团青占比32.7%。这是一支素质高、能力强、作风硬的优秀青年队伍，他们斗志昂扬、攻坚克难、锐意进取、直面挑战，以实际行动践行“立足本职、无私奉献、努力工作、快乐生活”的价值理念，以优异的成绩完成了各项工作任务，先后荣获“河南省青年五四奖章集体”、“河南省五四红旗团支部”“公司先进基层团组织”、“中国石化示范工程建设先进集体”、“中国石化青年文明号示范集体”、“公司五四红旗团支部”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一、创新活力，勇于超越，带领青年岗位建功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原石化60万吨/年MTO装置是中国石化首套自主研发、自主设计、具有自主知识产权的工业化甲醇制烯烃示范项目，肩负着为国家煤化工发展提供先进、成熟、可靠的技术支撑的重任。MTO车间团支部以“创新工作室”为载体，发动和带领广大团员青年积极投入创新创效生产实践，狠抓技术创新、项目攻关、成果转化和全员培训，不断总结摸索运行经验。在低油价的新常态下，广大团员青年们通过技术改造、优化和操作，多项节能措施的实施，装置能耗和生产成本不断降低，主产品收率逐步提高，从而保证装置的稳定长周期运行和效益最大化。2017年4月装置大抢修，R-4001C2加氢冷凝器E-4011泄漏，团支部迅速成立青年突击队，扑在检修一线日夜奋战，确保提前一天完成检修任务，展示出“敢打硬仗、能打硬仗”的青春风采。2018年1月8日，国家科学技术奖励大会在人民大会堂隆重举行，高效甲醇制烯烃全流程技术（S-MTO）获得国家科技进步一等奖，MTO车间的团员青年们为这项殊荣的取得付出的心血和汗水得到了各级领导的一致称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二、发挥优势，锐意进取，助力青年岗位成才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工装置生产工作，涉及高空、高温、高压、剧毒、粉尘等各种不安全因素，熟练掌握工艺流程和安全技能尤为重要。为了让车间团员青年们能够尽早成为各个岗位的行家里手，团支部积极发挥组织优势，主动融入“师带徒”工作，通过一对一做好关心服务，帮助青年徒弟学作风、提素质，学技术、涨本领，助力青年成长成才。扎实开展“青年示范岗”、“青年岗位能手”等青字号品牌工作，不断提高在生产经营管理等实际工作中的适应性及引导性。组织团员青年开展“学制度、见行动、作贡献”活动，参与公司“画流程、记参数、背操作法”竞赛，激励青年岗位争先。启动“青年安全示范岗”创建活动，组织开展“安全趣味运动会”、“背空呼”、“消防演练”等安全活动，提升了青年的安全技能水平。组织开展“我为安全做诊断”活动，团员青年参与率100%，认真巡检查找“跑、冒、滴、漏”，全年报送解决消缺隐患500余条；积极分析生产瓶颈，配合技术组优化工艺，创效600余万，为装置技术的优化贡献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三、搭建平台，引领航向，提升青年综合素质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MTO车间团支部积极贯彻落实中央党的群团工作会议精神，切实增强政治性、先进性和群众性，搭建青年发展平台，不断提升青年综合素质。围绕迎接和学习宣传党的十九大，以“石化青年跟党走”为主题开展系列宣传教育活动，承办公司“喜迎十九大，青春勇担当”主题青年辩论赛，团结引领广大青年听党话、跟党走，激发青年与企业同发展的使命感。成立小编团队，利用“中原石化MTO车间”公众平台阵地广泛宣传青工精神、典型事迹，引导青年向上向善，营造了良好氛围，切实把社会主义核心价值观转化为生动活泼、特色鲜明、富有成效的实践，融入团员青年日常工作学习生活。开展“走基层、访万家、寻最美”活动，组织青工思想动态调研，积极宣传“EAP”员工帮助计划，加强团员青年联系，关爱青年心理健康。坚持“快乐工作，健康生活”理念，连续四年组织“车间冬季趣味运动会”，组织“羽毛球、乒乓球”等各类文体活动，丰富车间青工文化生活。积极组织团员青年在“公众开放日”活动中的志愿讲解和服务工作，接待社会公众及媒体代表近500人，展现了中石化首套MTO示范装置的“名片”。积极参与“大手拉小手”关爱残障儿童、计算机维护、“一助一”助老敬老等志愿服务活动，营造了浓厚的“爱心石化”氛围，展示青春风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四、从严治团，筑牢堡垒，不断焕发青春活力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TO车间团支部注重加强团的基层组织建设，组织团员积极参加“青工政治轮训班”，对照习近平总书记对团干部提出的“坚定理想信念、心系广大青年、提高工作能力、锤炼优良作风”重要要求，加强作风锤炼。扎实开展“一学一做”教育实践活动，组织团员青年写心得、谈体会，开展“我的青春我的梦”主题征文，积极开展团课、过好组织生活， 团员覆盖率100%。持续深化“一团一品”项目建设，组织团员青年开展多种形式的“我为碧水蓝天传递希望”活动，通过走出厂门、走入社会、走进人心，树立了企业良好社会形象。注重加强团的制度建设，按照上级团组织和公司团委要求，严肃团的组织生活，积极落实“三会两制一课”制度，积极完善互联网+团建工作，充分利用“1+100”“智慧团建”等平台，加强团员之间的联系，保证工作落实，使团支部工作逐步走上了规范化和制度化的轨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MTO车间团支部的团员青年，用行动对青春做出完美诠释，他们在茁壮成长，他们在冉冉升起，他们必将成长为撑起中原石化美好明天的新生力量！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984" w:right="1814" w:bottom="1701" w:left="1814" w:header="851" w:footer="992"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2DAF8"/>
    <w:multiLevelType w:val="singleLevel"/>
    <w:tmpl w:val="BA02DAF8"/>
    <w:lvl w:ilvl="0" w:tentative="0">
      <w:start w:val="5"/>
      <w:numFmt w:val="chineseCounting"/>
      <w:suff w:val="nothing"/>
      <w:lvlText w:val="%1、"/>
      <w:lvlJc w:val="left"/>
      <w:rPr>
        <w:rFonts w:hint="eastAsia"/>
      </w:rPr>
    </w:lvl>
  </w:abstractNum>
  <w:abstractNum w:abstractNumId="1">
    <w:nsid w:val="3F10D25B"/>
    <w:multiLevelType w:val="singleLevel"/>
    <w:tmpl w:val="3F10D25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0EC0"/>
    <w:rsid w:val="163D1369"/>
    <w:rsid w:val="17FB0E34"/>
    <w:rsid w:val="1AB55FBF"/>
    <w:rsid w:val="1E0C35B9"/>
    <w:rsid w:val="21665234"/>
    <w:rsid w:val="22724DE8"/>
    <w:rsid w:val="273E5E01"/>
    <w:rsid w:val="27AB320E"/>
    <w:rsid w:val="2B944714"/>
    <w:rsid w:val="2D2C59F9"/>
    <w:rsid w:val="32535C92"/>
    <w:rsid w:val="3985101E"/>
    <w:rsid w:val="3F0902FC"/>
    <w:rsid w:val="55834760"/>
    <w:rsid w:val="5A011763"/>
    <w:rsid w:val="5A44429E"/>
    <w:rsid w:val="698252D5"/>
    <w:rsid w:val="6AA9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TWENTYONE</cp:lastModifiedBy>
  <dcterms:modified xsi:type="dcterms:W3CDTF">2018-03-20T03:52:37Z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