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底慧敏同志事迹材料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底慧敏，女，汉族，生于1995年，郑州师范学院生命科学学院2014级学生。自2014年9月考入郑州师范学院以来，年仅19岁的底慧敏边上学边照顾植物人妈妈，头发几乎全白。2013年7月16日，是一个令底慧敏终生难忘的日子。底慧敏的妈妈在去学校给底慧敏送书的路上，突发意外摔倒，造成脑部大面积出血成了“植物人”。面对妈妈严酷的病情和巨额的治疗费，一家人变得郁郁寡欢。为了照管妈妈，父亲无法外出打工，一家人的日常开支和妈妈的医疗费让父亲心力交瘁。从那时起，底慧敏从一个爱学习的“书呆子”变成了不会笑的“白发女生”。2014年9月1日，是郑州师范学院新生入学报到的日子。为了能照顾好妈妈，爸爸也能出去赚钱供弟弟上学，弟弟也能安心学习，这一天，底慧敏做出了一个大胆而刚毅的决定：底慧敏要带着妈妈和弟弟上大学。从此，底慧敏过上了“不同寻常”的大学生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天早上6点，当别的同学还沉浸在梦乡中时，底慧敏开始起床做饭了。早饭做好后，底慧敏先是把饭一点一点碾碎，然后边笑边念着“咩啊，妈妈乖，吃饭了”，一汤匙一汤匙地喂妈妈吃完饭，最后给妈妈换好纸尿裤。由于妈妈只能吃流食，每顿饭都要吃上半个小时以上，为了不耽误上课，无论春夏秋冬，底慧敏常常拿着包子边骑车边吃。冬天的早晨，冷风刺骨，底慧敏骑着车，就着东北风吃包子的场景常常令身边的同学惊叹不已。每天中午12点，当别的同学在学校食堂吃完午饭，准备午修时，底慧敏匆匆赶回出租房。给妈妈打理卫生，做饭，把饭碾碎，笑呵呵地念着“咩啊，妈妈乖，吃饭了”，一汤匙一汤匙地喂妈妈吃饭。有时候，妈妈会突然像中了“魔障”一样：憋红了脸，嘶哑着喉咙喊。每当这个时候，慧敏都会俯下身在她耳边说：“娘，乖！乖啊，娘！”三五分钟后，妈妈才平静下来。每天晚上6点，当别的同学在学校食堂吃完晚饭，准备去教室自习时，底慧敏急忙赶回出租房。“娘，俺换过床单后，马上给你做好吃的！”看着妈妈睁着眼看自己，底慧敏高兴地亲了亲妈妈的额头说。身高仅1.58米的底慧敏搬不动妈妈，只能跪在床边将她先侧身抱起，再将已湿透的纸尿裤和床单换下来。因为没有任何意识，妈妈的大便已干结在肛门处，慧敏就用手一点一点帮她清理。之后，底慧敏又给妈妈擦身、清洗、按摩。由于妈妈长时间卧床，身体萎缩得厉害，手越攥越紧，指头间经常磨出血。为了能把她的手指分开，慧敏就用卫生纸把她的每个手指缠几圈。底慧敏不仅在生活上照顾着妈妈，还在精神上给妈妈以支持。每天晚上9点，当别的同学在教室上完自习，准备回宿舍休息时，底慧敏的晚自习才刚刚开始。写作业时，底慧敏都是大声读出来，为的是将妈妈的眼光吸引……作业是在床上完成的，因为这样妈妈可以看到底慧敏。“妈，我的圆珠笔呢？”慧敏偶尔停下朗诵，调皮地问一直注视着妈妈。看妈妈眨眼，底慧敏就俯下身，用手拍拍或亲亲妈妈的额头。每当这时，妈妈眼角就会有眼泪渗出。晚9点半，慧敏起身穿好衣服。冒着黑黢黢的夜色，跑到300米外的理发店，将在那里学手艺的弟弟接回家。每到周末，当别的同学休闲逛街时，底慧敏要去做兼职了。为了交房租以及母女二人的生活，底慧敏进入大学后便打工赚钱，做过拓客、家教、促销等，底慧敏默默地扛着这一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2014年9月，底慧敏如愿考入郑州师范学院生命科学学院，成为一名大学生。在这里，底慧敏收获了来自学校、老师和同学们的关怀和浓浓的爱。学校不仅帮底慧敏申请国家助学金，还第一时间组织师生为底慧敏捐款捐物共计约9余万元。底慧敏所在的班级——2014级生物科学2班除组织轮流帮扶小组去家中帮忙照顾外，还自发发起“每周拿出一元钱”活动。后来，底慧敏又受到包括中央电视台、新华社在内的全国数十家媒体的关注和报道，媒体的报道，引发了社会各界的高度关注，共青团河南省委、河南省希望工程办公室送去了对底慧敏的资助和关怀，中国残联对底慧敏的母亲进行了特别关注，截止目前，底慧敏共收到爱心善款近四十万元左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自各界的捐款让慧敏和母亲的经济状况得到了改善，学校也无时不刻在积极关注着她们的生活。在了解底慧敏的生活状况后，我校各级领导第一时间到底慧敏位于杓袁村的租住地看望。为她们在校内安排了干净敞亮的新住处，添置了家居和生活必需品，并在校在东校区餐厅为其开辟了“底慧敏爱心窗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中宋" w:hAnsi="华文中宋" w:eastAsia="华文中宋" w:cs="华文中宋"/>
          <w:sz w:val="44"/>
          <w:szCs w:val="44"/>
          <w:lang w:val="en-US" w:eastAsia="zh-CN"/>
        </w:rPr>
      </w:pPr>
      <w:r>
        <w:rPr>
          <w:rFonts w:hint="eastAsia" w:ascii="仿宋_GB2312" w:hAnsi="仿宋_GB2312" w:eastAsia="仿宋_GB2312" w:cs="仿宋_GB2312"/>
          <w:sz w:val="32"/>
          <w:szCs w:val="32"/>
          <w:lang w:val="en-US" w:eastAsia="zh-CN"/>
        </w:rPr>
        <w:t>为了向底慧敏学习，郑州师范学院特设专题道德讲堂，让师生真切感受来自身边平凡人的力量，传递正能量。2016年春节前夕，当校领导带着5000元钱慰问底慧敏母女时，底慧敏的一个决定又一次感动了在场的每一个人。底慧敏决定将其中的2500元转赠给了同院一位和她有着相似遭遇的同学。在她看来爱心和善意是流动的，底慧敏要将爱继续传递下去。底慧敏温润的孝心和自强的精神感动着所有人，并于当年获“郑州市文明市民”称号。2017年，获得“2017温暖郑州十大民生人物”、郑州市第四届道德模范提名奖等荣誉称号,并入选2017年11月中国好人榜。底慧敏已成为新时代孝的楷模，爱的标杆，在团员青年中发挥了模范带头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侯新明同志事迹材料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侯新明，男，共青团员，2016年毕业于哈尔滨工业大学土木工程学院，现于中国建筑股份有限公司郑州地铁3号线项目指挥部任驻地代表职务。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一、思想先进，旗帜鲜明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2007年加入共青团以来，该同志在思想上有原则、有立场、有觉悟，坚决拥护中国共产党的领导，拥护社会主义事业，心怀人民，情系国家，用共青团员的准则严于律己，以兼济天下的情怀服务社会。在在马克思列宁主义、毛泽东思想、邓小平理论、‘三个代表’重要思想、科学发展观、习近平新时代中国特色社会主义思想指引下，矢志不渝地为实现中华民族伟大复兴的中国梦而不懈奋斗着。“少年强则国强”，青年人对国家的未来发展有着不可推卸的责任，同时也是无比光荣的使命，不甘平庸，满腔热血，“铁肩担道义”就是无悔的青春选择，坚持做社会主义事业的旗手和先锋，关天下忧乐，系百姓民生，为国家的繁荣、人民的兴旺贡献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二、志愿担当，心之所向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和谐社会建设满腔热忱，热心于公益帮扶事业。在本科就读期间，曾参加哈尔滨常胜农民工子弟小学“一帮一”支教活动，为留守儿童辅导功课，以一颗赤子之心，为孩子们送去知识和希望。工作后，本着关爱特殊群体和响应公司号召的初衷，积极参加公司组织的“送温暖到工地”、“夏季送清凉”及与农民工兄弟一同观影《厉害了，我的国》系列活动，为农民工兄弟送去生活用品，与他们真诚的交流沟通，送去心灵的慰藉和欢乐。在所管辖地铁建设期间，积极协助交警疏导交通，减少因地铁施工给市民带来的不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该同志参加了公司十章九典志愿者服务队，身体力行“奉献、友爱、互助、进步”的志愿服务精神，积极参与到爱心献血、义务帮助环卫工人和植树等活动中，在志愿活动中砥砺心性，更培养了强烈的社会责任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这些公益行动让他意识到，公益服务的内涵不仅限于物质的帮助，更多的是社会人情的辐射作用，只有人与人心灵之间互相传递的感动，才会成为社会和谐的内生动力，而这也更坚定了他用公益行动播撒爱心的信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三、谦虚好学，爱岗敬业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为热爱，侯新明选择了土木工程专业，投身于建筑行业。从基层做起，勇于担当，乐于奉献，坚持学习，努力为郑州人民做出突出贡献。毕业后，进入中建八局第二建设有限公司，为提升自己，不断自我加压，身兼双职，快速消化专业知识，并报名参加专业技能考试，谦虚好学、积极奉献的作风得到单位同事的尊重，被评选为中建八局第二建设有限公司2016年度优秀共青团员，并得到外界各方认可，被评为河南省2016年度优秀共青团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吾尝终日而思，不如须臾之所学”，学习是一项终身的事业，更是一种态度和能力。博闻慎思，笃志好学，侯新明曾自学BIM软件，虽然是零基础，但凭借苦心孤诣地用心钻研，终于学有所成，并成功考取BIM一级证书，在后来的河南省“中原杯”、中建八局第三届BIM大赛等多个大型实战中，表现优异，脱颖而出，荣获荣获中建八局第二建设有限公司第四届BIM大赛个人赛建筑组一等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以致用，方为大成。侯新明的能力获得公司领导认可，被选派于郑州市奥体中心项目（第十一届少数民族传统体育运动会场地）进行BIM建模，可视化模拟施工，切实解决项目施工难题，节约项目资金，为项目如期竣工提供了有力支撑。此外，参与研究的《泵送混凝土余料回收系统》获得公司五小成果优秀奖，并且正在申报国家实用新型专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侯新明进入了中建股份郑州地铁3号线项目指挥部担任驻地代表职位，负责六站七区间的日常管理，其中四个站点为全线施工难度最大、风险最高的站点。肩上责任重大，却毫无地铁施工经验，加班加点学习地铁相关知识及管理技巧成为了习惯。通过近一年的努力，目前已能完全胜任此项工作，并得到领导的认可，被评为指挥部2017年度“优秀员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四、选己所爱，爱己所选，心无旁骛，始终如一是侯新明在工作岗位的人生宣言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校期间，侯新明与同学互帮互助，相处融洽，曾带领全班在院级评比中取得第一名的好成绩。生活中通过勤工助学工作帮家里减轻负担。通过寒暑假兼职来锻炼自己，在学习中融入社会实践。工作中，与同事积极沟通，明确分工，提升工作效率；同时积极参加篮球友谊赛、元旦晚会、读书征文等活动；积极发表通讯稿件20余篇，宣传企业文化，传播正能量，并在中建八局第二建设有限公司导师带徒活动评比中获“优秀师徒”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华文中宋" w:hAnsi="华文中宋" w:eastAsia="华文中宋" w:cs="华文中宋"/>
          <w:sz w:val="44"/>
          <w:szCs w:val="44"/>
          <w:lang w:val="en-US" w:eastAsia="zh-CN"/>
        </w:rPr>
      </w:pPr>
      <w:r>
        <w:rPr>
          <w:rFonts w:hint="eastAsia" w:ascii="仿宋_GB2312" w:hAnsi="仿宋_GB2312" w:eastAsia="仿宋_GB2312" w:cs="仿宋_GB2312"/>
          <w:sz w:val="32"/>
          <w:szCs w:val="32"/>
          <w:lang w:val="en-US" w:eastAsia="zh-CN"/>
        </w:rPr>
        <w:t>该同志始终保持严谨认真的工作态度和一丝不苟的工作作风，脚踏实地做好每一件事，锻炼了自己各项能力，而且拉近了与同事的距离，成为了集体的核心。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付梦宾同志事迹材料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付梦宾是郑州商业技师学院园林建筑系16秋装饰一班学生。自2016年8月入校以来，不畏困难，努力拼搏，立志争做有理想、有本领、有担当的有为青年。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一、坚定理想信念，做优秀共青团员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共产主义青年团是中国共产党的后备主力军，作为一名共青团员，付梦宾同学感到无比的自豪。在思想上紧跟党走，认真学习各项理论知识，积极践行“学习总书记讲话 做合格共青团员”；认真学习认真学习《团的章程》，自觉履行团员的义务，执行团的决议，遵守团的纪律，完成团组织交给的任务，发挥团员的模范作用，尽到一个团员应尽的职责。自加入共青团以来，时刻铭记自己是一个光荣的共青团员，处处严格地要求自己，积极参加团组织开展的各项活动，努力使自己成为一名优秀的共青团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付梦宾相信自己有能力战胜一切困难，他时刻提醒自己身后有着老师的支持、信任，同学们鼓励和相伴。乐于奉献，积极散发自己身上的光和热。在帮助他人的同时，自己收获的是一种幸福，是自我人生价值的体现。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二、端正品行，积极参与志愿服务活动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作为新时代的团员青年，他努力实践社会主义核心价值观，承担社会责任，真诚待人，关爱他人，将点点滴滴的爱心终汇聚成一股强大的暖流，流向每一位需要帮助的人，让他们感受到爱的温暖。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方有难，八方支援”是中华民族的传统美德。春往夏至，又到了果农忙碌的时节。2017年6月7日上午，付梦宾同学和学院志愿者组成的“果农志愿服务团队”走进了新密白寨油坊庄三李村，义务帮助果农进行杏子采摘、装箱。果园的主人姓周，因家庭情况特殊，每年采摘果子的重担都落在了70岁老母亲的身上，由于老母亲生病，家中更是每况愈下，仅有的 4亩果园里很多果子都烂在了地里，让他们心急如焚。通过郑州电视台综合频道和民生频道的报道，付梦宾同学和志愿服务队的同学主动与果农联系，并利用休息时间来到果园，一起摘杏、封箱，所有人虽然汗水浸透了衣背，衣服沾满了泥土，但没有人喊苦叫累。经过大家共同的努力，杏子共装箱1000余斤，经郑州电视台举行义卖活动帮助果农把果子成功销售出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三、学习生活中树立模范带头作用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共青团员，要起到先锋模范作用，为同学们树立富有正能量的形象，认认真真踏踏实实做事。作为系团委组织部长和系学生会主席的付梦宾，在学习上勤奋刻苦，奋发努力；在生活中尊敬师长，真诚待人，热心助人；在工作中做到公正、公平、公开，在工匠精神的引领下，确保各班级积极向上的精神风貌，带领全系学生投入文明校园的文化活动中，为学系整体优良的学风起到了积极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参与在学院举办的各类活动，以积极向上的精神风貌，努力拼搏。在学院举办的第十四、十五、十六届篮球联赛，在本系队员的球技实力较弱的情况下，付梦宾作为篮球队队长，毅然率领队员在课余时间刻苦训练，赛场上，在强敌当前比分落后的情况下，带领队员积极的面对，不放弃、气馁，坚持打完了全场比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四、以技能为基石，奋发有为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专业技术领域，他有一种不服输、不认输韧劲，只要是自己认定的目标，不管困难多大都会勇于克服。在专业学习中不断向老师们请教，真正做到不懂就问、不会就练。勇于创新，大胆尝试，努力从国外先进的技术中学习经验，参考外国行业内的建筑设计，参考从古至今国内顶尖的建筑设计，利用中午和晚上的空闲时间，多次创新设计理念，常常因为一个设计方案练习至通宵，多少个日日夜夜的磨练，多少次从头再来的设计创新，多少次设计思路的枯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宝剑锋从磨砺出,梅花香自苦寒来!成绩的取得不是一蹴而就，它需要扎实的理论功底，上百次的反复练习，不断讨论交流碰见思想火花。经过一年多的磨练和成长，终于在2017年11月4日参加由全国住房和城乡建设职业教育教学指导委员会举办的第四届全国职业院校“建筑装饰综合技能”竞赛中荣获一等奖、建筑装饰施工图绘制单项一等奖，荣获建筑装饰工程量清单编制单项二等奖的好成绩。此次大赛共有来自全国职业院校的近千名师生参加，作为郑州商业技师学院的一名参赛选手，取得骄人成绩，我们为他感到的自豪和骄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付梦宾同学积极树立正确的世界观、人生观和价值观，不断引领自己立身做人、立志成才和立业为民。坚持理想信念，实践社会主义核心价值观，努力做到理想远大、信念坚定、品德高尚、行为文明，勇担家庭和社会责任。他立志在社会建设的舞台上用辛勤的汗水不断创造辉煌。作为一名共青团员，付梦宾坚定理想信念，志存高远，脚踏实地，勇做时代的弄潮儿，在实现中国梦的实践中放飞青春梦想，在不懈奋斗中书写属于自己的华美乐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44"/>
          <w:szCs w:val="44"/>
          <w:lang w:val="en-US" w:eastAsia="zh-CN"/>
        </w:rPr>
        <w:t>杨照坤同志事迹材料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杨照坤，男，现年17 岁，现就读于河南省兰考县第三高级中学高二年级，自2015年9月加入中国共青团以来，无论是在思想、学习还是行动上，杨照坤同学都能以一个共青团员的标准严格要求自己，在同学中间，时时处处起到模范先锋作用，力争使自己成为一名理想信念坚定、道德品行优秀、模范作用突出、学习成绩优异的新时代优秀共青团员。2016年杨照坤同学被评为“河南省优秀共青团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在政治思想方面。</w:t>
      </w:r>
      <w:r>
        <w:rPr>
          <w:rFonts w:hint="eastAsia" w:ascii="仿宋_GB2312" w:hAnsi="仿宋_GB2312" w:eastAsia="仿宋_GB2312" w:cs="仿宋_GB2312"/>
          <w:sz w:val="32"/>
          <w:szCs w:val="32"/>
          <w:lang w:val="en-US" w:eastAsia="zh-CN"/>
        </w:rPr>
        <w:t>作为一名光荣的共青团员，一名班干部，杨照坤同学具有坚定的共产主义理想信念，牢固树立“四个意识”。在平日的生活里认真学习马列主义，毛泽东思想，邓小平理论，“三个代表”，“科学发展观”和习近平新时代中国特色社会主义思想等，认真学习十九大精神，拥护和执行党的路线、方针、政策，坚持用科学的理论武装自己的头脑，用马列主义的立场、观点和方法分析问题和解决问题，在政治上思想上行动上始终同以习近平同志为核心的党中央保持高度一致，自觉践行社会主义核心价值观，勤奋学习、奋发进取，发挥先锋模范作用。并且将理论与实践相结合，在思想和行动上严格要求自己。为了培养自身鲜明的政治立场，优秀的思想品质，我积极主动地宣传和贯彻党的重要思想，杨照坤同学积极参加各种有益的社会活动，培养出强烈的社会责任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在学习方面。</w:t>
      </w:r>
      <w:r>
        <w:rPr>
          <w:rFonts w:hint="eastAsia" w:ascii="仿宋_GB2312" w:hAnsi="仿宋_GB2312" w:eastAsia="仿宋_GB2312" w:cs="仿宋_GB2312"/>
          <w:sz w:val="32"/>
          <w:szCs w:val="32"/>
          <w:lang w:val="en-US" w:eastAsia="zh-CN"/>
        </w:rPr>
        <w:t>杨照坤同学自入学以来就有端正的学习态度，善于学习的心态，不为学习而学习，更不为考试而学习，而是在学习中不断充实自我，丰富头脑，培养良好的思考习惯。所以，在取得了好的成绩时，杨照坤同学不骄傲自满，而是保持谦逊的态度，继续努力;在遭遇挫折时，杨照坤同学也不会灰心丧气，自怨自艾，而是总结经验，扬长避短，努力在以后的学习中取得更好的成绩。进入高中以后，杨照坤同学制定了科学的学习计划，明确的学习目标，认真研究文化知识，刻苦学习，各科成绩都很优秀，杨照坤同学的学习成绩一直在阶段名列前茅，多次荣获“学习标兵”称号，受到学校表彰。杨照坤同学上课时认真听讲，做好笔记，用心思考，并带动同学与老师之间的互动;课后认真有效的完成各科老师布置的任务，并经常透过各种途径浏览各类报刊杂志，陶冶自己的情操，开阔自己的视野。学习上杨照坤同学主动帮忙其他同学，取长补短，达到共同进步的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在生活方面。</w:t>
      </w:r>
      <w:r>
        <w:rPr>
          <w:rFonts w:hint="eastAsia" w:ascii="仿宋_GB2312" w:hAnsi="仿宋_GB2312" w:eastAsia="仿宋_GB2312" w:cs="仿宋_GB2312"/>
          <w:sz w:val="32"/>
          <w:szCs w:val="32"/>
          <w:lang w:val="en-US" w:eastAsia="zh-CN"/>
        </w:rPr>
        <w:t>杨照坤同学严于律己，宽以待人，尊敬老师，团结同学，和老师同学和睦相处，还养成了批评与自我批评的作风，不但能够真诚的指出同学的错误缺点，也能够正确的对待同学的批评和意见。在不同形式的学习、工作实践活动中，杨照坤同学的实践动手能力及社交能力等各方面都得到了锻炼，使之逐渐走向成熟。生活中，杨照坤同学从不铺张浪费，也不乱花一分钱;严格遵守作息时间，按时休息，绝不影响宿舍其他成员的休息，早睡早起，从不旷课迟到，上课认真听讲;自觉遵守学校各项规章制度，而且还带动室友一起努力营造一个团结、和谐、卫生、舒适的宿舍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在学生工作方面。</w:t>
      </w:r>
      <w:r>
        <w:rPr>
          <w:rFonts w:hint="eastAsia" w:ascii="仿宋_GB2312" w:hAnsi="仿宋_GB2312" w:eastAsia="仿宋_GB2312" w:cs="仿宋_GB2312"/>
          <w:sz w:val="32"/>
          <w:szCs w:val="32"/>
          <w:lang w:val="en-US" w:eastAsia="zh-CN"/>
        </w:rPr>
        <w:t>杨照坤同学恪守“要做就做最好”的原则，做到一丝不苟，踏实认真，配合学校团委组织学校优秀团员成立了“兰考三高”青年志愿者服务队，并于2017年6月注册成为志愿者。在服务春运等多项志愿服务活动中，杨照坤同学组织学校青年志愿者们参与其中，受到团县委和学校领导的好评。2017年秋季开学，杨照坤同学担任了班级的组织委员，为了不辜负老师和同学们对杨照坤同学的期望，每当学校或团委开展活动时，杨照坤同学都会积极宣传，认真组织同学踊跃参加。在2017年学校举办的文化艺术节活动中，杨照坤同学的班集体荣获优秀组织奖。杨照坤同学组织开展过的活动还有：新生普通话比赛，组织校运动会志愿者，校运会采访撰稿工作，清明节英雄纪念碑扫墓，“五四”征文活动，义务献血活动，十八岁成人仪式宣誓活动，团干培训活动，敬老院慰问活动等，我始终认为：奉献就是一种快乐。在社会实践方面。杨照坤同学很早就认识到，做有理想的青年，做有作为的团员，就必须从点滴做起，从自身做起，从小事做起，平时爱学习，爱劳动，爱集体，爱老师，爱同学，吃苦在前，享受在后，为同学做好榜样，处处树立青年团员的光辉形象，做新时代的好榜样。2015年10月在学校团委的组织下，杨照坤同学积极参加了“乡容整洁”的大扫除活动；2016年参加“我爱校园”植树活动；2017年参加兰考县践行焦裕禄精神青年志愿者活动。在活动中，杨照坤同学表现突出，受到领导和师生的一致好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另外，杨照坤同学团结同学，帮助他人。每当同学遇到问题时，杨照坤同学会想方设法去帮助同学。2016年，杨照坤同学在学校团委发起的帮助困难学生募捐活动中积极捐赠。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中宋" w:hAnsi="华文中宋" w:eastAsia="华文中宋" w:cs="华文中宋"/>
          <w:sz w:val="32"/>
          <w:szCs w:val="32"/>
          <w:lang w:val="en-US" w:eastAsia="zh-CN"/>
        </w:rPr>
      </w:pPr>
      <w:r>
        <w:rPr>
          <w:rFonts w:hint="eastAsia" w:ascii="仿宋_GB2312" w:hAnsi="仿宋_GB2312" w:eastAsia="仿宋_GB2312" w:cs="仿宋_GB2312"/>
          <w:sz w:val="32"/>
          <w:szCs w:val="32"/>
          <w:lang w:val="en-US" w:eastAsia="zh-CN"/>
        </w:rPr>
        <w:t>今后，杨照坤同学将继续践行共青团员的责任和义务。在思想上求先进，在学习上求上进，努力做好一名共青团员。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韩雪吟同志事迹材料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韩雪吟，女，汉族，1991年1月出生，河南洛阳人，2005年加入中国共青团。2013年7月毕业于河南大学文学院。2013年9月参加工作，现就职于洛阳理工学院附属中学，担任高二语文教师、团委组织委员。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雪吟自2005年加入中国共青团组织以来，始终以成为有理想、有道德、有文化、有纪律的共产主义接班人为己任。坚定拥护共产党领导，积极向党组织靠拢，2017年5月成为入党积极分子。在工作上严于律己，教学工作严谨以待、无愧于心；认真完成团组织交给的各项任务，积极参与各项团活动和学习会议。韩雪吟以洛阳理工学院附属中学团委组织委员的身份，以团结、教育青年团员教师和学生为目的，组织了一系列学校志愿者活动，鼓励青年团员教师和学生团员参与各项社会实践活动，服务学校、服务社会，树立青年志愿者形象。在2015年度、2016年度、2017年度我校的团员教育评议工作中获得优秀表彰。现将2017年组织和参与的各项团员活动及所获荣誉列举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一、志愿者活动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雪吟任职洛阳理工附中团委组织委员以来，积极协助学校团委组织各项师生志愿者活动，如在3月的雷锋活动月中，号召学生参与“爱绿护绿”志愿者活动中，并号召各团支部践行雷锋精神并制作活动简报；植树节期间，联合学校第二党支部共同组织教师参与洛阳团市委开展的2017年度“保护母亲河 集中义务植树”活动；在4月的第35届中国洛阳牡丹文化节期间，积极响应市委宣传部和市文明办号召，组织学校志愿者教师和高二年级志愿者学生开展文明助交通活动，用实际行动帮助人们加强了文明出行的责任意识，为“中国洛阳牡丹文化节”增辉添彩。组织并积极参与志愿者活动已成为韩雪吟工作和生活的一部分，参加工作以来，多次探望孤儿、特殊儿童和孤寡老人。任职团委组织委员之后，更是连续多年组织理工附中师生探望儿童和老人，为他们送去爱心并献上节日祝福。如2016年5月30日，组织30名师生鹿鸣山下的李王屯村红太阳幼儿园，给孩子们带去了儿童图书，跳绳等学习用品；2016年9月30日，组织我校25名师生志愿者到达洛阳市高新区蒙爱托养老院看望老人，为他们送去洗衣粉、洗洁精等日常用品；2017年5月31日，组织我校10名教师志愿者和15名学生志愿者到洛阳市特殊教育中心学校，带着精心制作的爱心卡片和用心准备的节目慰问特殊儿童；2017年10月27日，组织本校青年志愿者服务队一行16人到达宜阳县锦屏镇南营村开展了“九九重阳，扶贫下乡”志愿者活动。本此次活动不仅给村里的老人们带去了温暖，同时也丰富了他们的精神文化生活，受到了村民们的一致好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二、学校师生活动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雪吟任职洛阳理工附中团委组织委员以来，积极参与各项团活动，组织开展一系列丰富多样且富有内涵文化的团活动，团结和教育青年学生团员和教师团员。如组织学生开展校园文化涂鸦节活动，为热爱艺术、追求创作的同学们提供了一个欣赏时尚艺术的平台，为特长学生搭建了展示自我的平台；组织各团支部开展清明网上祭英烈活动，登录中国文明网，在网上祭英烈板块通过发表祭奠感想、网上献花等方式来缅怀革命先烈、继承革命传统、弘扬爱国精神；组织学生在全校开展尊师文明礼仪活动、参加尊师文明礼仪讲座等，切实规范学生行为习惯，彰显理工附中学子的素质，更助于培养师生之间的感情；号召高一高二全体学生团员利用国庆假期开展“我与国旗、党旗、团旗合影”主题教育活动，以不同的方式与国旗、党旗、团旗合影留念，向祖国表达爱意。开展一系列校园特色活动，扩大中国共青团的影响力，为优秀共青团员提供展示自我的平台。韩雪吟组织策划了2017年洛阳理工附中经典诵读月活动；2017年五四青年节之际，韩雪吟参与策划并组织了洛阳理工附中“河洛诗韵”诗词大会并担任主持人和出题人；连续多年组织筹备洛阳理工学院附中社团文化节活动和社团纳新活动。在一次次的活动中，韩雪吟得到广大师生的充分肯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r>
        <w:rPr>
          <w:rFonts w:hint="eastAsia" w:ascii="方正小标宋简体" w:hAnsi="方正小标宋简体" w:eastAsia="方正小标宋简体" w:cs="方正小标宋简体"/>
          <w:sz w:val="44"/>
          <w:szCs w:val="44"/>
          <w:lang w:val="en-US" w:eastAsia="zh-CN"/>
        </w:rPr>
        <w:t>王喜竞同志事迹材料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喜竞，女，2013年参加教育工作，现任教于新乡市新区小学，担任五年级五班的语文老师兼班主任。自参加工作以来，不断加强自身政治理论素养，提升教学业务技能，出色地完成学校的各项教育教学工作。5年来，王喜竞服从学校工作安排，乐于接受任务，认真踏实工作，教育教学成果显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一、忠诚党的教育事业，不断提高思想觉悟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喜竞同志在工作中，坚持党的教育方针、政策，忠诚党的教育事业，坚定立志献身教育事业的信念，教书育人，言传身教。认真学习党的十九大精神和习近平新时代中国特色社会主义思想，坚决维护以习近平同志为核心的党中央权威和集中统一领导，在思想上政治上行动上同以习近平同志为核心的党中央保持高度一致，牢固树立“四个意识”。王喜竞同志在工作岗位上，时刻严于律己，牢记为人师表，勤勤恳恳，认认真真地完成自己的本职工作，任劳任怨。在教书育人的工作岗位上，能全面贯彻党的教育方针和政策法规，自觉学习《教师法》、《教育法》、《未成年人保护法》等有关教育理论法规，在工作中牢固树立服务意识。王喜竞同志在个人修养方面，努力培养良好的职业道德，为人师表，注重自己的言行举止，对学生言传身教，作风正派，生活俭朴，敢于进行批评和自我批评，克己奉公。关心爱护每一个学生，公平教育每一个学生，促进学生身心的健康发展，使他们成为社会主义现代化建设事业的接班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二、努力创新，坚持学习，不断提高教学水平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喜竞同志作为一名青年教师，始终以教书育人、传道授业作为自己的天职。近五年来，王喜竞同志一直担任语文教学工作，教学方法锐意创新，大胆改革课堂教学模式，确立新型的教学理念，注重激发学生学习语文的兴趣，把课堂还给学生。曾在2016年新乡市基础教育研讨活动中，所作《我想》一课，荣获观摩课一等奖。教学中，王喜竞同志坚持每天认真备课，细心深入地钻研教材，努力上好每一节课，把理论学习、教育科研和教学工作三结合，积极探索语文课堂教学新模式。在语文课堂上，变注入式教学为启发式教学，变学生被动听课为主动参与，变单纯知识传授为知能并重，让学生自己观察、自己思考、自己表达、自己动手、自己得出结论，把课堂还给学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三、静心教学，潜心育人，用心做好班主任工作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喜竞同志作为一名班主任，全面贯彻教育方针，积极实施素质教育，教育思想端正，热爱学生，教书育人，注重对学生进行思想品德和政治教育，关心每一位学生的健康成长。注重为人师表，以身作则，具有良好的职业道德、强烈的事业心和工作责任感，遵守教师基本道德规范，作风正派，严于律己，在师生中有较高的威信。自参加工作以来，一直担任班主任工作，在学校组织的各项评比活动中名列前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喜竞同志在工作中，坚持务实作风，勤到班级中去，努力打造班级特色，通过各种活动激发学生对班集体的热爱，使班级具有强大的凝聚力与向心力，形成积极向上的班风。同时，日常管理中，王喜竞同志及时关注学生的思想动态，关心爱护学生，引导学生勤学守纪，使学生茁壮成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喜竞同志在班级管理中，主动请教有经验的教师，严中有爱，鼓励班干部大胆积极开展工作，激励全班同学积极上进，为班集体争光；耐心教导下层生，与家长保持联系，充分发挥家长委员会的力量，协调教育。充分调动学生参加各项有意义的活动，积极参加学校各项文艺表演和比赛，力求让更多的学生参与，让他们珍惜每一次排练和表演的机会。所辅导学生，曾在2015年全市小学生“弘扬中华优秀传统文化”书法比赛中，荣获二等奖；所辅导学生在河南省中小学优秀论文评比中荣获一等奖，王喜竞同志因此荣获优秀辅导教师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喜竞同志对待工作，一丝不苟从不懈怠，按时保质的完成校领导交待的各项任务；王喜竞同志对待教学，锐意进取迎难而上，积极探索课堂新形式、教学新方法，把教学当成自己的使命；王喜竞同志对待学生，和蔼可亲耐心细致，认真营造和学生之间的良好关系，用真心和亲情呵护孩子们前行。此外，王喜竞同志还积极践行社会主义核心价值观，于2014年成为注册志愿者，经常参加学校组织的志愿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华文中宋" w:hAnsi="华文中宋" w:eastAsia="华文中宋" w:cs="华文中宋"/>
          <w:sz w:val="44"/>
          <w:szCs w:val="44"/>
          <w:lang w:val="en-US" w:eastAsia="zh-CN"/>
        </w:rPr>
      </w:pPr>
      <w:r>
        <w:rPr>
          <w:rFonts w:hint="eastAsia" w:ascii="仿宋_GB2312" w:hAnsi="仿宋_GB2312" w:eastAsia="仿宋_GB2312" w:cs="仿宋_GB2312"/>
          <w:sz w:val="32"/>
          <w:szCs w:val="32"/>
          <w:lang w:val="en-US" w:eastAsia="zh-CN"/>
        </w:rPr>
        <w:t>在今后的工作中，王喜竞同志将抓紧一切的机会锻炼自我，提升自我，充实自我，踏踏实实地做好自己的本职工作，积极投身到教育教学工作中去，努力成长为一名研究型、学术型、专业型的人民教师，在教书育人的工作岗位上做出更加骄人的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吕铸威同志事迹材料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吕铸威，男，汉族，1990年5月3日出生，河南叶县人。2011年7月毕业于井冈山大学政法学院法学专业，2012年7月经河南省高校毕业生“三支一扶”计划招募分配至平顶山市卫东区建设路街道办事处正式参加工作。2014年4月经省统一录用公务员考试录用进入平顶山市中级人民法院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一、坚持政治学习，提升政治素养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同志认真参加党的群众路线教育实践活动、“三严三实”专题教育和“两学一做”学习教育，在政治上思想上行动上同以习近平同志为核心的党中央保持高度一致，认真学习贯彻党的十九大精神，深入学习领会习近平新时代中国特色社会主义思想。在单位积极参加集体学习活动，通过学习党的重要文献和理论著作，认真系统地学习了中国特色社会主义理论，并积极向党组织靠拢，一直以共产党员的标准来严格要求自己。积极参加“三会两制一课”和团组织各项活动，主动坚持定期向组织递交思想汇报，参加工作以来递交思想汇报二十余篇，思想政治素质有了很大提高，为开展各项工作提供了强大的思想武器。2015年度被授予个人嘉奖，2016年度荣立个人三等功，2017年度荣获“河南省优秀共青团员”，2017年度团员教育评议获得优秀等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二、积极参加志愿活动，自觉践行社会主义核心价值观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2004年加入中国共产主义青年团以来，始终自觉遵守团的章程，模范履行团员的各项义务，积极参加团的活动。进院工作以来，认真遵守职业道德，保持良好的职业操守，切实遵守各项规章制度，坚守法律理想，以善良、公允之心和实际行动维护法治尊严，参加工作以来无违法违纪行为发生。经常参加志愿服务，大学期间即参加校法制宣传志愿者服务团，参与各种法制宣传活动。在平顶山市卫东区建设路街道办事处工作期间即注册为卫东区社区志愿者，期间还成为平顶山市文化艺术中心志愿者，进院工作后成为注册志愿者，定期参加志愿服务，积极参加 “三留守”活动、“送法进校园”活动、“庭审进校园”活动。在团省委“暖冬行动”的号召下，参与了在我市汽车客运站开展的春运“暖冬行动”志愿服务活动，帮助老幼病残孕及行李较多的旅客拎包、引导残疾人士乘车、协助安检、打扫车站卫生等，为广大乘客提供安心、舒心、暖心的候车环境，共同营造平安出行、温暖同行的良好社会氛围，该同志还系院网络阅评员，积极参与构建清朗网络空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三、认真履行工作职责，积极完成各项工作任务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一是认真完成交办的各项综合材料撰写工作。</w:t>
      </w:r>
      <w:r>
        <w:rPr>
          <w:rFonts w:hint="eastAsia" w:ascii="仿宋_GB2312" w:hAnsi="仿宋_GB2312" w:eastAsia="仿宋_GB2312" w:cs="仿宋_GB2312"/>
          <w:sz w:val="32"/>
          <w:szCs w:val="32"/>
          <w:lang w:val="en-US" w:eastAsia="zh-CN"/>
        </w:rPr>
        <w:t>认真协助完成党的群众路线教育实践活动学习资料编辑整理和周工作计划的拟定，协助做好活动协调推动工作。在民一庭工作期间，参与起草或撰写文件通知、讲话发言、工作信息、情况通报、总结汇报等一百余篇，协助制定了服务保障三项重点工作、保障国有工业企业改革、产权司法保护、案件信访评估防范化解、民事案件质量评查等活动工作方案、信息、情况报告和《平顶山市中级人民法院关于近一个时期发挥民商事审判职能维护社会稳定情况的报告》等文字材料。认真完成民事审判年鉴、服务国有企业改革工作调研、涉农信社案件集中审理活动等相关材料的整理汇总报送工作。与刘冠华院长共同撰写的《刍议对案外人滥用执行异议之诉的防范—以新&lt;民事诉讼法解释&gt;为视角》被评为2015年全省法院学习贯彻《民诉法司法解释》征文活动一等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二是协助领导做好相关活动的上传下达和组织联络工作。</w:t>
      </w:r>
      <w:r>
        <w:rPr>
          <w:rFonts w:hint="eastAsia" w:ascii="仿宋_GB2312" w:hAnsi="仿宋_GB2312" w:eastAsia="仿宋_GB2312" w:cs="仿宋_GB2312"/>
          <w:sz w:val="32"/>
          <w:szCs w:val="32"/>
          <w:lang w:val="en-US" w:eastAsia="zh-CN"/>
        </w:rPr>
        <w:t>协助做好庭审观摩、案件评查、发改案件讲评等业务练兵活动推进工作，协助完成民事商事审判工作会、知识产权宣传周、破产重整工作平台培训等活动的组织协调工作，并完成上述活动的文字材料工作，如民事审判年度总结、领导会议发言等会议材料和知识产权宣传周实施方案、新闻通稿等文字材料。协助完成了本院和各基层法院破产重整案件工作平台审判业务组织及审批权限的上报录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三是认真履行法官助理职责，积极践行公正司法、司法为民的宗旨要求，耐心听取群众诉求，认真释法答疑。</w:t>
      </w:r>
      <w:r>
        <w:rPr>
          <w:rFonts w:hint="eastAsia" w:ascii="仿宋_GB2312" w:hAnsi="仿宋_GB2312" w:eastAsia="仿宋_GB2312" w:cs="仿宋_GB2312"/>
          <w:sz w:val="32"/>
          <w:szCs w:val="32"/>
          <w:lang w:val="en-US" w:eastAsia="zh-CN"/>
        </w:rPr>
        <w:t>通过参与庭审记录、合议案件记录、审委会讨论案件记录、送达应诉手续或裁判文书，调查询问、制作裁判文书等不断积累司法经验，提升工作能力，积极协助领导做好重大疑难案件的审理工作。曾连续加班配合承办法官完成对五十三名保全异议审查人的异议审查，记录笔录八十余页。参与审理了我院首批五十六件系列案外人执行异议之诉案件。协助做好河南九头崖集团平顶山商业连锁有限公司申请破产重整案审理工作，完成听证记录、组织方案拟定和执行等辅助性工作。2017年辅助办理案件一百余件，完成案件文书起草工作，并兼任书记员，完成案件应诉手续及文书送达、庭审记录、文书印发和校对、卷宗整理工作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华文中宋" w:hAnsi="华文中宋" w:eastAsia="华文中宋" w:cs="华文中宋"/>
          <w:sz w:val="44"/>
          <w:szCs w:val="44"/>
          <w:lang w:val="en-US" w:eastAsia="zh-CN"/>
        </w:rPr>
      </w:pPr>
      <w:r>
        <w:rPr>
          <w:rFonts w:hint="eastAsia" w:ascii="仿宋_GB2312" w:hAnsi="仿宋_GB2312" w:eastAsia="仿宋_GB2312" w:cs="仿宋_GB2312"/>
          <w:sz w:val="32"/>
          <w:szCs w:val="32"/>
          <w:lang w:val="en-US" w:eastAsia="zh-CN"/>
        </w:rPr>
        <w:t>无论是在就学时期还是在工作时期，无论是在哪个工作岗位，该同志都不放松对自己的要求，兢兢业业，以共青团员的标准从严要求自己，无私的为集体服务，将自己的青春献给所热爱的事业。策马前途需努力，莫学龙钟虚叹息。吕铸威将孜孜不倦，跬步千里，用自己的辛劳和汗水，不移不惑献身法与正义，实践着青春献天平的诺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r>
        <w:rPr>
          <w:rFonts w:hint="eastAsia" w:ascii="方正小标宋简体" w:hAnsi="方正小标宋简体" w:eastAsia="方正小标宋简体" w:cs="方正小标宋简体"/>
          <w:sz w:val="44"/>
          <w:szCs w:val="44"/>
          <w:lang w:val="en-US" w:eastAsia="zh-CN"/>
        </w:rPr>
        <w:t>崔振浦同志事迹材料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崔振浦，男，1994年3月出生，河南乐蚁传媒有限公司运营经理。该同志自参加工作以来，一直在岗位上虚心学习、刻苦钻研、兢兢业业、默默奉献，以饱满的工作热情和突出的业绩，充分发挥了一名共青团员的模范带头作用，赢得了公司上下的一致好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同志遵纪守法，诚实守信，具有正确的政治方向，坚决拥护中国共产党的领导，坚持党的基本路线。积极参加团内学习，全面、系统地掌握了党的理论知识和方针政策，提高了政治思想水平，坚定了对马克思主义的信仰和共产主义的信念，树立了正确的人生观和世界观。该同事始终保持着一颗不断进取的心，处处做出表率，勇于奉献，时时刻刻严格要求自己，在思想上、行动上始终与党中央保持高度一致，并积极向党组织靠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同志一直主动加强业务学习，努力拓展自身能力，自在河南乐蚁传媒有限公司参加工作以来，该同志一直从事自媒体项目运营和销售工作，他深知作为一名运营和销售人员，时刻了解行情，不断提高自身专业度，才能更好的完成其本职工作。他抓住每次学习与历练的机会，工作期间，他严谨认真，勤学好问，从小事做起，从细微做起，能做到不骄不躁、勤奋刻苦，严谨治学。认真完成领导交办的每一项任务，专业和非专业上不懂的问题虚心向领导和同事学习。参加工作的2年多时间里，他和部门同事一起直面挑战，解决了一个又一个业务难题，为公司创造了很好的业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中宋" w:hAnsi="华文中宋" w:eastAsia="华文中宋" w:cs="华文中宋"/>
          <w:sz w:val="44"/>
          <w:szCs w:val="44"/>
          <w:lang w:val="en-US" w:eastAsia="zh-CN"/>
        </w:rPr>
      </w:pPr>
      <w:r>
        <w:rPr>
          <w:rFonts w:hint="eastAsia" w:ascii="仿宋_GB2312" w:hAnsi="仿宋_GB2312" w:eastAsia="仿宋_GB2312" w:cs="仿宋_GB2312"/>
          <w:sz w:val="32"/>
          <w:szCs w:val="32"/>
          <w:lang w:val="en-US" w:eastAsia="zh-CN"/>
        </w:rPr>
        <w:t>该同志能够与时俱进、务实创新、爱岗敬业，完成本职工作成绩突出。自进入公司以来，该同志在运营和销售的岗位上勤恳扎实、兢兢业业、一丝不苟，出色地完成了岗位工作。坚持每天关注行业最新动态，及时完成各项工作。该同志为了干好工作牺牲自己的周末时间，任劳任怨，不提任何加班报酬，一直以一个优秀的共青团员的标准要求自己，以饱满的热情和积极的态度面对自己的工作，发挥着一名共青团员的模范带头作用，也因此得到了公司领导的充分信任，成为了公司营销部和运维部的部门经理，带领同事们共同拼搏，迎接挑战！该同志有乐观的生活态度，团结同事，乐于助人，有广泛的群众基础。严于律己，能够虚心接受别人的意见，正视自己的缺点，取人之长补己之短，不断进步。该同志积极参加各项有益身心健康的业余活动，组织、参加青年志愿者活动，在活动地点，随时都可以看到他助人为乐的身影。该同志拥有阳光心态，心态平和，处变不惊，为人处事方面也达到了一个优秀共青团员的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申郑同志事迹材料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申郑，男，共青团员，2015年8月参加西部计划志愿者。在团委这个大家庭，该同志与同事互相帮助，共同进步，并且认认真真、勤勤恳恳，将工作做的井井有条。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一、以科学的理论武装头脑，努力提高思想政治素质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作为一名共青团员，该同志能够积极向共产党员看齐，始终保持一名共青团员的模范作用，不断改造自己的思想，磨炼自己的意志，具有正确的世界观、人生观、价值观，并牢固树立“四个意识”。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二、虚心学习业务知识，不断提升工作水平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同志参加西部计划志愿者以来，对工作高度负责，并积极创新，在面对复杂的工作形式和繁重的工作任务时，能够耐心细致的全部完成，对自身工作一直保持着很高的标准要求，对工作上得到了领导和众多同事的一致认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（一）围绕重大赛事开展志愿服务。</w:t>
      </w:r>
      <w:r>
        <w:rPr>
          <w:rFonts w:hint="eastAsia" w:ascii="仿宋_GB2312" w:hAnsi="仿宋_GB2312" w:eastAsia="仿宋_GB2312" w:cs="仿宋_GB2312"/>
          <w:sz w:val="32"/>
          <w:szCs w:val="32"/>
          <w:lang w:val="en-US" w:eastAsia="zh-CN"/>
        </w:rPr>
        <w:t>该同志先后参与组织志愿者服务2015、2017年“一赛一节”、第十一届豫商大会、2017年河南省残疾人田径锦标赛等国家、省、市重大赛事活动，在服务赛节中主要负责志愿者的招募、培训及管理工作，在志愿者服务赛节期间注重与志愿者沟通交流，使志愿者出色的完成各项志愿服务赛节工作。尤其是在“第九届中国焦作国际太极拳交流大赛暨2017年云台山国际旅游节”活动中，参与组织招募、培训449名志愿者参与到了开闭幕式、赛事、安保、接待等具体工作，服务时长超过5万个小时，创造了焦作志愿者服务赛事的两个之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（二）围绕全市中心工作开展活动。</w:t>
      </w:r>
      <w:r>
        <w:rPr>
          <w:rFonts w:hint="eastAsia" w:ascii="仿宋_GB2312" w:hAnsi="仿宋_GB2312" w:eastAsia="仿宋_GB2312" w:cs="仿宋_GB2312"/>
          <w:sz w:val="32"/>
          <w:szCs w:val="32"/>
          <w:lang w:val="en-US" w:eastAsia="zh-CN"/>
        </w:rPr>
        <w:t>该同志先后参与开展“走百街 进万店”志愿服务四城联创集中活动、“小手拉大手  志愿者引领”服务“四城联创”决战攻坚宣传助力行动等一系列服务“四城联创”的大型活动，参与组建、培训10支志愿者宣传队在城区主要街道逐门逐户为沿街门店商户发放倡议书，并组织千余名志愿者走上街头助力“四城联创”，在全市掀起志愿服务“四城联创”的热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（三）依托志愿亭打造志愿服务窗口。</w:t>
      </w:r>
      <w:r>
        <w:rPr>
          <w:rFonts w:hint="eastAsia" w:ascii="仿宋_GB2312" w:hAnsi="仿宋_GB2312" w:eastAsia="仿宋_GB2312" w:cs="仿宋_GB2312"/>
          <w:sz w:val="32"/>
          <w:szCs w:val="32"/>
          <w:lang w:val="en-US" w:eastAsia="zh-CN"/>
        </w:rPr>
        <w:t>该同志积极参与“青年志愿亭”提升工程，面向高校青年志愿者招募“骨干志愿者”，初步组建志愿亭的“135”的人员队伍，即1个亭长、30名骨干、500名志愿者。以“志愿亭+服务队+服务项目”的模式，不断丰富青年志愿亭的便民服务内容，通过项目化的运作模式，进一步规范青年志愿亭在志愿者招募、管理、培训等方面的内容，提升志愿亭社会化、规范化、科学化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（四）连续两年组织开展“入党前先做志愿者”活动。</w:t>
      </w:r>
      <w:r>
        <w:rPr>
          <w:rFonts w:hint="eastAsia" w:ascii="仿宋_GB2312" w:hAnsi="仿宋_GB2312" w:eastAsia="仿宋_GB2312" w:cs="仿宋_GB2312"/>
          <w:sz w:val="32"/>
          <w:szCs w:val="32"/>
          <w:lang w:val="en-US" w:eastAsia="zh-CN"/>
        </w:rPr>
        <w:t>该同志以全市三座青年志愿亭为主阵地，为600余名入党积极分子量身定制了三种志愿服务套餐，让入党积极分子通过8周的实践锻炼，提升对志愿服务理念的认识，增强联系群众、服务基层的能力，把参与志愿服务和接受入党培训有机融合，树立他们全心全意为人民服务的宗旨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（五）积极参与“温暖冬天”活动。</w:t>
      </w:r>
      <w:r>
        <w:rPr>
          <w:rFonts w:hint="eastAsia" w:ascii="仿宋_GB2312" w:hAnsi="仿宋_GB2312" w:eastAsia="仿宋_GB2312" w:cs="仿宋_GB2312"/>
          <w:sz w:val="32"/>
          <w:szCs w:val="32"/>
          <w:lang w:val="en-US" w:eastAsia="zh-CN"/>
        </w:rPr>
        <w:t>该同志定期对困难家庭进行慰问，及时组织青年志愿亭服务队做出快速响应，志愿者将棉被和暖手宝送到未供暖的困难家庭手里，让市民在寒冷的冬天感受到来自志愿者服务队的丝丝暖流。并连续两年组织开展“为奉献者奉献”关爱困难志愿者活动，连续两年组织志愿者走访慰问困难志愿者家庭，在他们付出爱心的同时感谢他们的付出，为他们送去祝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新起点、新征程。怀着对工作的忠诚，对事业的热爱，该同志时刻保持着奋斗的态度，把引导青年作为最大的责任，以积极向上的心态干事创业。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44"/>
          <w:szCs w:val="44"/>
          <w:lang w:val="en-US" w:eastAsia="zh-CN"/>
        </w:rPr>
        <w:t>田若霏同志事迹材料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若霏，身为一名光荣的共青团员，时时刻刻严格要求自己：作为共青团员，田若霏关心国家社会公共事务，关注经济和文化事业，积极组织参加志愿者活动；作为一名高中生，田若霏热爱学习，团结同学，积极为班级事务做贡献，积极参加学校组织的各项活动，让自己成为一个德智体美劳全面发展的好学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一、学习方面：勤奋学习，积极上进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若霏同学自接受教育以来，一直坚持勤奋学习，刻苦钻研的学习态度，在初一便成为了第一批光荣入团的优秀学生，并代表入团新生在全校师生面前发表感言。这对于一名共青团员来讲无疑是神圣而又光荣的，从那以后，田若霏更加严格的要求自己，关心国家大事、努力学习科学文化知识，做为班级学习上的领头羊，带领全班同学共学习、同上进，正在中考中取得了全校第一的好成绩。进入高中，田若霏还是严格要求自己全面发展，爱好文学的田若霏积极加入到学校的静涟文学社，由于表现突出，高二年级就成长为校文学社社长，田若霏设计了文学社的社徽，首次创办了微信公众号，让社会各界更多人事了解静涟文学社。2017年十九大召开前夜，田若霏还赶写了《赞十九大》的文章，该文章在许昌市共青团、许昌高中校报等媒体刊发。田若霏写的文学作品还在许昌晨报和洛阳日报刊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二、管理方面：积极管理，培养能力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中学，身为班长，田若霏同学努力做好老师与学生之间的桥梁。作为班级事务的管理者，领导者，服务者，田若霏始终明白自己的位置，管理班级的同时不忘以身作则，以自己的实际行动感染同学；领导班级的同时不忘为同学服务，田若霏知道好的班长不仅仅是名号上的光荣，而是服务班级服务同学的劳动者。在田若霏不懈的努力下，每每到了学期期末，田若霏总能获得“优秀班干部”的称号。到了高中，田若霏积极的参加学校社团活动，在担任了许昌高中静涟文学社社长时。田若霏面对社团内部出版杂志简易，窘迫的财务状况，田若霏决定要改变一切，于是，田若霏调动新一批社团团员积极参加社团活动，号召大家交社费来弥补经费，从内容以及封面上提高文学社出版杂志的质量；田若霏改变了文学社写稿模式，号召全校热爱文学的学生积极投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三、文娱活动方面：积极参加，超越自我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中时期，田若霏同学身为广播站的一员，每周的升旗仪式都能看见田若霏站在国旗下，庄严宣读着主持稿。身为广播社的一员，田若霏与老师同学携手共同创办学校原电视台。创办初期，田若霏发现社团内部有很多不足的地方，同学内部分工杂乱，大家意见不一，很难使的社团有快速的发展。于是乎，田若霏大胆猜想，积极制定社团内部规章制度，管理内部人员分工，设计社团运行方法。田若霏新颖的理念，缜密的思维让学校老师都为之一惊，在田若霏的引导下，学校电视台管理及运行逐步走向制度化。初中三年，班级橱窗的设计一直由田若霏负责，田若霏用自己的管理技巧，绘画技能以及设计能力，将班级每一次的橱窗都设计别出心裁，在学校的评比中稳居第一。学校组织的各项文艺活动田若霏都积极参加，在第一届校园艺术节中，田若霏的摄影作品还获得了第二名的好成绩。在学校演出活动中，田若霏积极组织学生排练，为演出人员编舞蹈，监督他们排练，最终在学校里也取得了很好成绩。除了参加学校的活动，田若霏同学还积极参加社区、国家组织的各项比赛活动，近几年以来，田若霏参加了全国中小学生电脑制作活动，并以绘画作品《滑雪》获得了许昌赛区二等奖；参加全国青少年五好小公民主题教育“美丽中国 我的中国梦”读书征文活动，并获得优秀征文奖；参加“金鹰杯”全国中小学生文学艺术作品大赛，并以《武乡侯，我想对你说》获得三等奖；在第六届三国文化周《曹魏风 许昌行》征文和绘画比赛中荣获一等奖；在许昌市“我身边的好老师”是的演讲比赛中荣获获一等奖，进入高中，田若霏在北大培文杯，全国全新作文大赛中都表现突出。在2017年河南省青少年科技创新大赛中获得一等奖的好成绩，在2015年许昌市青少年科学素质网上知识竞赛一等奖，获得2015-2016年度许昌高中十佳团员称号，2016年河南省优秀共青团员称号，2017年河南省青少年科技创新大赛一等奖，获得2017年叶圣陶杯全国作文大赛二等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四、社会活动方面：努力实践，关心社会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社会上，田若霏同学积极参加社会实践活动，从小学起，田若霏每年都会利用假期，积极和社会志愿者一同前往福利院、敬老院，给那里的老人和小朋友送去关心与祝福；八一建军节，前往民兵训练基地，参加国防教育体验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r>
        <w:rPr>
          <w:rFonts w:hint="eastAsia" w:ascii="方正小标宋简体" w:hAnsi="方正小标宋简体" w:eastAsia="方正小标宋简体" w:cs="方正小标宋简体"/>
          <w:sz w:val="44"/>
          <w:szCs w:val="44"/>
          <w:lang w:val="en-US" w:eastAsia="zh-CN"/>
        </w:rPr>
        <w:t>李薛童同志事迹材料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李薛童，女，汉族，漯河市城市展示馆职工，如若褪去这诸多头衔，其实，李薛童只是一个心地善良的女孩子，一名普通的青年志愿者，一位擎着感恩与责任的志愿精神传承人。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冬，25岁的李薛童像其他女孩一样喜欢刷微博、翻网页，网络上一张孩子们在简陋的校舍中认真听课的照片一下揪住了李薛童的心。多方求证，了解到临颍县纣北小学的孩子们在连窗子都没有的教室中听课，同样出身乡间的李薛童彼时也是初入工作岗位，在经济并不宽裕的情况下，毫不犹豫的刷信用卡为孩子们买了130件羽绒服。之后，李薛童便从素未谋面的“好心人”成了孩子们口中的“童童姐姐”，从一个心地善良的女孩成了一名普通的青年志愿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从加入志愿者队伍，李薛童积极参与到公益活动中来，李薛童联合漯河市网络新媒体协会的力量，与协会核心成员在网络平台上帮助农民销售滞销农产品，创造了日销100多万斤晚秋黄梨的奇迹，为全市300多家梨农解决燃眉之急；策划开展了“阳光助考”“弘扬志愿精神 争当创文先锋”“腊八送粥”“漯河市青年志愿者新春联欢会”等多个大型青年志愿者活动，在社会引起强烈反响。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冬天，漯河连日遭遇暴雪突袭，志愿者队伍在积极投入到破冰除雪的同时，面临着工具少，缺少御寒冬衣的窘境。李薛童看在眼里，体现在行动中，在李薛童顶风冒雪的多方协调下，筹集志愿者冬装700余套。活跃在漯河大街小巷除雪现场的志愿者，感受到来自社会各界的支持，此时的沙澧大地，弥散着温暖的正能量。而彼时的李薛童，正处在首届漯河市青年志愿者新春联欢会的紧张筹备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通宵达旦的剧本创作，到一丝不苟的节目审核；从事无巨细的沟通协调，再到晚会总导演、编剧、主持人、演员、撰稿人多重身份的演变；李薛童看似孱弱的身板，勇敢的扛起了重担。晚会原创节目90%以上，网络直播突破70万访问量，那个酷寒的夜晚，漯河的志愿者再次把春风吹进了千家万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果你观看了那台晚会，就一定会对其中由多名普通志愿者合唱的《漯河市青年志愿者之歌》印象深刻。这个荣获2017年度漯河文艺精品奖和漯河市网络作品“七个一工程”网络动漫、视频类三等奖的作品，也是出自李薛童之手。时间回到2017年夏，李薛童赴杭州参加漯河市共青团改革专题培训班，在课余独自回顾培训内容的间隙，随手于便签纸上写下的一段旋律，成就了这首传唱于广大漯河志愿者之间的歌曲。“挥洒汗水步履铿锵，奉献青春唱响荣光”，正如歌中唱到的这样，李薛童心怀感恩、肩负责任，成为了志愿者精神的传承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薛童热心公益，更注重自己身负的社会责任，在参与共青团河南省十四届代表大会之时，作为与会代表，撰写的《新媒体助推农村志愿服务走出新路》提案，被共青团河南省委收录在册，以关注空巢老人和留守儿童为重点，推动志愿服务机构深入农村，为农村志愿服务事业发展提供新的思路、理念和方法；并由于工作突出，被团省委推荐，跟随由团中央带领的中国青年代表团对日本进行了为期八天的考察访问，先后访问了东京和大阪，同日本内阁府、厚生劳动省、劳动金库等部门进行交流，并赴大阪府进行实地考察。借他山之石，以志愿服务工作为切入点，探索播撒志愿精神的新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仅2017年一年时间，李薛童共参与志愿服务活动70余项，累计时长超过2000小时，被广大志愿者亲切的成为“爱心天使”。有汗水就有收获，李薛童先后荣获漯河市青年志愿者风采大赛个人一等奖、漯河市总工会评为漯河市文明职工、漯河市十大杰出青年、河南省优秀共青团员等殊荣。面对荣誉，李薛童并不自满，工作中，依然恪尽职守、精益求精；生活中，仍旧心怀感恩、热心公益。时刻以“崇文尚德，务本图强”的漯河精神勉励自己，载誉前进、不忘初心。在未来的路上，也许荆棘密布，也许烂漫艳阳，始终不变的是对待生活的赤诚，是那颗“为爱而爱”的真心，是那个深信着“赠人玫瑰，手留余香”而为美丽漯河努力，为文明沙澧奔走的小小身影——李薛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r>
        <w:rPr>
          <w:rFonts w:hint="eastAsia" w:ascii="方正小标宋简体" w:hAnsi="方正小标宋简体" w:eastAsia="方正小标宋简体" w:cs="方正小标宋简体"/>
          <w:sz w:val="44"/>
          <w:szCs w:val="44"/>
          <w:lang w:val="en-US" w:eastAsia="zh-CN"/>
        </w:rPr>
        <w:t>高远同志事迹材料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高远，女，2000年10月出生，2014年5月加入中国共产主义青年团，现就读于河南省三门峡市外国语高中2018届18班。高远以良好的思想品质，优秀的学习成绩，全面发展的综合素质，在老师、同学中获得好评。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理想信念坚定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远同学一直以来都是品学兼优的好学生。初中阶段，由于表现突出，成为本年级第一批加入团组织的优秀青年。入团四年来，高远始终牢记自己的共青团员身份，用普通的行动践行不普通的入团誓言，积极参加团组织的各类活动，努力完成团组织交给的任务，不忘入团初心，在思想上政治上行动上同以习近平同志为核心的党中央保持高度一致，坚定共产主义远大理想和中国特色社会主义共同理想，热爱祖国、热爱人民、热爱社会主义。进入高中以来，除了完成更为艰巨的学习任务，高远也从未放松过自己在思想政治和团组织活动上的要求。首先，端正思想，努力提高自身思想素质，弘扬社会主义道德风尚，严于律己，善抑恶、求真务实、与时俱进，将优秀的中华民族传统美德发扬光大。认真遵守学校的各项规章制度，不参加非法组织；其次，积极参与学校组织的各项团员学习和活动，成为组织活动的积极分子，在学校组织的纪念“一二九”歌咏比赛中，高远既是组织者又是参与者，在全校比赛中取得优异成绩，得到老师和同学的一致认可；再次，认真学习《团的章程》，自觉履行团员的义务，执行团的决议，遵守团的纪律，按时缴纳团费，不拖后腿，为团组织的事业贡献自己的微薄之力。</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模范作用突出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学习上，高远同学勤奋刻苦，知难而进，虚心好学。从未放松过对自己的要求，有科学的生涯规划，有明确的学习目标，认真钻研课本知识，灵活掌握运用，具备了较强的学习能力。因为高远一直以来的坚持与努力，入学以来，一直能够保持优秀的学习成绩。高远同学兴趣广泛，爱好多样，其中尤为喜爱读书。从小养成的良好读书习惯不仅使高远获取了新的知识，也开阔了眼界。在培养良好个性的同时也提高了高远的写作水平。高远的作文《故园秋色》在全市第六届个性化作文竞赛中获得一等奖，被当作范文在同学中传阅，在同学中引起很大反响。此外，高远同学还能够主动配合老师的工作，完成诸如收发作业、黑板报等力所能及的班级工作，与同学关系融洽，乐于帮助其他同学，取长补短，达到共同进步的目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道德品行优秀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远同学乐于助人，热心公益。一直以来，高远都是同学们知心的好伙伴。对于有困难的同学，高远总会尽自己最大的能力帮助解决困难。同学生病，高远会主动关心照顾，去医院探望；同学情绪低落时，高远会主动去劝慰、开解，帮助排解难题。在家里，高远尊敬长辈、孝顺父母、勤俭节约。有独立自主精神，坚持自己的事情自己做。生活中能够做到勤俭节约，不做奢侈浪费的一代少年，但为身患疾病的同学和灾区及贫困地区同学捐款、捐物，高远却一直非常积极主动。走出校园，高远同样把自己的爱心献给需要帮助的人，初中时，高远就主动参加一些社会公益活动，进入高中后，高远成为网上注册志愿者，在繁重的学习之余继续关注公益。高远会用自己的零花钱购买水果、点心，到敬老院去慰问老人；为农村或福利院的孩子们募集衣物和文具，献上自己的爱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高远的努力得到了老师和同学们的高度认可，先后被评为三门峡市学习雷锋好少年、三门峡市优秀共青团员，并被共青团河南省委和河南省人社厅命名为2016年度河南省优秀共青团员。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杨田莉同志事迹材料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田莉，女，出生于2000年6月，共青团员，现就读于河南省周口市第一高级中学三年级25班。杨田莉品学兼优，多才多艺，活泼热情，学习成绩优异。作为一名共青团员，杨田莉时时刻刻以一名优秀共青团员的标准严格要求自己，不断提高自身素质，用团员先进性来武装自己的头脑，在实际行动上，积极参加团的各项活动，刻苦专研，开拓创新，全面发展。特别是进入周口一高以来，杨田莉更是创先争优，时时处处发挥模范带头作用，成为老师和同学眼中的优秀共青团员标兵，连续多年被学校评为“三好学生”“优秀学生干部”等荣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一、思想进步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杨田莉深刻认识到共青团员作为共产党的后备队生力军，时刻要发挥先锋模范作用。作为一名共青团员，严格要求自己，并且学习上争高分，政治上要先进，活动中要积极。杨田莉注重学习马克思列宁主义、毛泽东思想、邓小平理论、“三个代表”重要思想、科学发展观和习近平新时代中国特色社会主义思想等重要思想。具有坚定正确的政治立场，在思想和行动上严格要求自己。进入高中以来，杨田莉严格遵守学校的各项规章制度，在思想、学习、工作等方面积极发挥模范带头作用，并协助老师做了大量的学生工作。既是一位遵章守纪的好学生，又是老师的小助手。在学校尊敬师长、乐于助人；做事勤奋刻苦、一丝不苟，赢得了老师和同学们的一致赞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二、学习刻苦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学习上，杨田莉态度严谨、刻苦努力，上课专心听讲，勤于思考，积极回答老师的提问，敢于发表自己的见解。入校以来成绩优异。杨田莉开朗、乐天，集体荣誉感强。在学好专业课程的同时，也不放松其它的专业课程学习，多方面的涉猎各类知识，努力学习科学知识，关心时事。 课外生活丰富健康，培养自己广泛的兴趣，扩展视野，丰富自身知识储备，提高综合素质和文化修养。乐于帮助同学，取长补短，达到共同进步的目的。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三、热爱生活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田莉热爱集体，积极带头参加学校组织的各项活动，从而不断提高自己的知识水平和实践能力，有强烈的社会责任感。杨田莉尊敬师长，团结同学，乐于助人;杨田莉积极帮助同学，所在寝室关系融洽，互相关心，每每遇到有困难的同学杨田莉总是伸出援助之手，真诚、热情、耐心地帮助其他同学。每逢同学遇到不懂的问题，总是耐心地给她们讲解，直到她们完全弄懂学会为止，从没有一丝一毫的厌烦。学校开展的各项活动，杨田莉总是带领班级积极响应，并且热心组织、动员、鼓励同学勇于参加，大胆表现，充分掌握发挥同学们的特长，为班级赢得多项荣誉。在家庭生活中，杨田莉懂事孝顺，尊老爱幼，帮父母做力所能及的家务，寒暑假时在不影响学习的前提下做兼职，体验生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四、组织能力强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班干部，每逢学校团支部组织活动时，杨田莉总是忙前忙后，宣传策划，帮助老师处理事务从不拖拉；在班级文化建设中出谋划策，为增强班级的凝聚力贡献了自己的力量与智慧。在不同形式的学习、工作实践活动中，使得杨田莉各方面都得到了锻炼，培养了杨田莉实践动手能力及社交能力，使杨田莉从幻想到实干、从生涩到娴熟、从慌乱到从容、从幼稚到成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五、多才多艺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中宋" w:hAnsi="华文中宋" w:eastAsia="华文中宋" w:cs="华文中宋"/>
          <w:sz w:val="44"/>
          <w:szCs w:val="44"/>
          <w:lang w:val="en-US" w:eastAsia="zh-CN"/>
        </w:rPr>
      </w:pPr>
      <w:r>
        <w:rPr>
          <w:rFonts w:hint="eastAsia" w:ascii="仿宋_GB2312" w:hAnsi="仿宋_GB2312" w:eastAsia="仿宋_GB2312" w:cs="仿宋_GB2312"/>
          <w:sz w:val="32"/>
          <w:szCs w:val="32"/>
          <w:lang w:val="en-US" w:eastAsia="zh-CN"/>
        </w:rPr>
        <w:t>文艺陶冶了杨田莉的情操。多次参加小提琴比赛并获奖，美术素描也是优秀，在悠扬的琴声中陶冶灵魂，在美术欣赏中提升艺术鉴别力。杨田莉喜欢短跑，羽毛球，跳远等等。此外，杨田莉还喜欢阅读，涉猎广泛。通过读书开阔了视野，培养了乐观积极的生活态度和坚强的意志。杨田莉还喜欢分享，不仅开阔了同学们的眼界，还增进了同学间的友谊。“当一个人用工作去迎接光明时，光明很快就回来照耀着她”。杨田莉活泼开朗、自信、热情、阳光、爱好广泛、乐于助人、成绩优异。因为品学兼优，多才多艺，各方面表现突出，多次荣获“三好学生”、“学习标兵”、“优秀团员”等荣誉称号，杨田莉用自己的努力和实力赢来了老师和同学的欣赏，获得了大家的掌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张翔志同志事迹材料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翔志，男，现年十四岁，确山县第二初级中学九年级十一班学生。现任班级数学科代表，学习组长。张翔志性格开朗、活泼阳光，是老师的小助手，是同学们的好朋友。张翔志爱看书、勤奋、上进、善动脑、敢发言；乐于助人、拾金不昧；爱好纯正，兴趣广泛。是一名品学兼优的好学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一、勤奋学习，开阔视野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当今这个竞争激烈、科技发展迅猛时代，张翔志同学清楚地知道，只有把自己打造成一个高知识、高能力的人，才能更加适应这个社会，才能回报社会。因此，张翔志专心学习，勤学善思，不懂就问，经常主动与老师同学交流，从小学到现在，各科成绩一直在班级名列前茅，本学期月考取得了全校第八名，班级第二名的好成绩，曾连续几年被评为“三好学生”、“数学小能手”、“奥数竞赛二等奖”。张翔志坚持用知识充实自己，喜欢广泛地阅读书籍，从童话故事到历史读本，从自然科学到天文知识，张翔志都读得津津有味。正是由于养成了良好的读书习惯，促进了写作水平的迅速提高，培养了乐观积极的生活态度和坚强的意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二、乐于助人，拾金不昧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人说，金子是最纯美的，但比金子更美的是人的心灵。张翔志同学心地善良。在学校，张翔志对待同学，总爱伸出援手，真诚付出，助人为乐。张翔志小小的心灵里不仅装满真、善、美，而且充满智慧。张翔志同学有一颗执著的与同学共同进步的责任心。“一花独放不是春，百花齐放春满园”。于是，张翔志不仅事事争先，事事以身作则，而且，心系班集体，心系班上的每一个学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一次学校组织集体活动，放学后该值日的同学都跑了，张翔志就组织几个同学把教室打扫的干干净净。结果当天学校组织检查卫生，班级受到了校领导的好评。有人问张翔志为什么要这样做，张翔志回答得很干脆也很响亮：“为了班集体，为了班级的每一个同学！”当老师夸奖张翔志时，张翔志总会说：“我帮助别人就是快乐自己！”张翔志多次被评为“模范班干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翔志同学不但学习上名列前茅，而且品德高尚。二零一五年七月二十日下午，张翔志在确山县南山体育广场，拾到一部名牌手机，当时张翔志非常着急，自己在原地苦苦等了将近两个小时，但始终无人认领，于是张翔志无奈之下打开失主手机，联系失主的手机内的熟人，最终亲自把手机送到失主家中。2016年1月10日上午，在上学的路上，张翔志无意间捡到了一个钱包，内有多张银行卡，身份证、现金及泰币，在苦等无果及联系不到失主的情况下，张翔志迅速来到学校交给了班主任，班主任想法设法联系到了失主，失主甚是感激，送来了感谢信和锦旗，学校也掀起了向其学习的动员会，张翔志的这种拾金不昧的精神受到学校及家长的高度评价，在学校师生中传为佳话。2016年3月份，张翔志被评为驻马店市首届“最美好少年”，&lt;&lt;天中晚报&gt;&gt;进行了事迹宣传报道。2016年5月荣幸被评为驻马店市第九届“天中好少年”等荣誉称号，驻马店网头条新闻宣传报道了张翔志同学的先进事迹。2016年7月被评为“驻马店市优秀小公民”和“驻马店市十佳小公民”荣誉称号。2016年9月被评为“驻马店市文明学生，”2017年5月被评为“全国最美中学生”光荣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三、追求卓越，棋艺超群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上”是孩子健康成长的力量源泉，张翔志同学的身上有着一股强烈“向上”的追求。张翔志追求思想向上。从呀呀学语到接受家庭启蒙和幼儿、小学教育，初谙世事的张翔志就一直在追求着思想的向上：“做个好孩子，做个好学生”。张翔志尊敬长辈和师长，团结同学，遵守校规校纪，对人讲礼貌，自觉遵守小学生行为规范和社会公德，深得邻居、家长、老师和同学们的好评。张翔志追求学习向上。对待学习，一丝不苟，并有一股可贵的钻劲儿和韧劲儿，学习成绩一直名列前茅。张翔志追求全面发展，兴趣广泛，除认真学习课本知识外，张翔志在中国象棋上有浓厚的兴趣和专研精神，在中国象棋大师党斐的指导和教导下，取得了斐然成绩。多次代表省、市、县参加象棋比赛，屡获嘉奖。曾经获得驻马店市少年象棋锦标赛冠军，参加省级象棋大赛获团体第一名，二零一二年、二零一四年、二零一五年荣获河南省少年锦标赛个人第二名、第三名、第四名的好成绩，二零一六年荣获全国少年锦标赛个人第五名。现已获得中国象棋“地方大师”荣誉称号，被评为河南省“希望之星”。五好学生的标准是德、智、体、美、劳全面发展,一直以来这都是他努力的方向和目标。他一步步地朝这个目标在前进,在努力，全面认识自己，提高自己，不断在学习中增长知识，在人生旅途中陶冶情操，在社会实践中磨练意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四、主动热情 ，阳光自信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几年来，张翔志同学一直是班级的优秀小组长，是老师的得力助手，不仅积极完成老师交给的工作，而且能主动帮助老师管理班级，在工作中，讲求方法，率先垂范。张翔志带领的小组几乎全都被评为”优秀小组“，他个人多次被评为“优秀小组长”，“优秀展示之星”，“管理之星”，“爱心天使”，”三好学生”,”学习标兵”等光荣称号。张翔志同学自信、热情阳光、乐于助人、成绩优异、严格以高标准要求自己，激励自己，不懈努力，张翔志坚信只有把自己打造成一个高知识、高能力的人，才能更加适应这个社会，才能回报社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五、率先垂范，争当标杆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翔志同学无论是在学习上，生活上，还是在思想上，总是走在前列，引领示范，争当标兵。他认真学习党的十九大精神和习总书记的思想，在思想上，行动上于上级保持一致。带头组织和参加学习十九大，争当志愿者演讲比赛活动，积极参加团县委组织的社会主义核心价值观诗歌朗诵比赛，并取得了优异的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张翔志同学在自己不断的努力下，取得了优异的成绩，并为他今后的学习，构筑了一个更高的腾飞平台。 阳光总在风雨后，梦想总在憧憬中。这个追梦的好少年，像一只雄鹰向着自己的理想执着地起飞！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r>
        <w:rPr>
          <w:rFonts w:hint="eastAsia" w:ascii="方正小标宋简体" w:hAnsi="方正小标宋简体" w:eastAsia="方正小标宋简体" w:cs="方正小标宋简体"/>
          <w:sz w:val="44"/>
          <w:szCs w:val="44"/>
          <w:lang w:val="en-US" w:eastAsia="zh-CN"/>
        </w:rPr>
        <w:t>林秀婷同志事迹材料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秀婷，就读于河南省经济管理学校，是电子商务专业三年级学生。作为一名共青团员，林秀婷时时刻刻以一名优秀共青团员的标准严格要求自己。从2015年加入中国共产主义青年团以来，林秀婷一直用实际行动来证明团员的价值、团员的先锋作用，不断提高自身素质，用团性来武装自己的头脑，在实际行动上，积极参加团的各项活动，勤奋学习，刻苦专研，开拓创新，热爱志愿服务活动。从入学以来，积极参与学校各项大小赛事以及志愿者活动，具体事迹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校期间，林秀婷积极参与各类才艺大赛和志愿者服务活动。参与2016年学校组织的“唱响白河”大型文艺演出；在河南省中等职业素质大赛（唱歌项目）获得三等奖；在2015年、2016年学校组织的才艺大赛中得到了三等奖；参与学校2017年“拳拳师生谊 悠悠母校情”欢送实习生文艺演出；在8月参加南阳市青年歌唱比赛等等。同时还积极参与学校组织的各类志愿者服务活动。学校每周志愿者服务日都积极参加，和其他志愿者一起共同呵护我们的校园；参与2016年及2017年学校组织的“爱绿护绿”植树活动，将爱护家园，呵护身边的绿色这一理念传递给身边的每个人。除了专注校内活动之外，热心公益、服务群众、奉献社会也是个人奋斗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寒假，林秀婷参与了“2017年中国青年志愿服务春运暖冬行动”，在候车室外为来往乘客提供引导和帮扶，累计志愿服务时长200多小时。在服务中秉持志愿者理念，积极服务大众服务社会，用自己有限的能力便利返乡者的回家之路。此次志愿服务活动更加坚定林秀婷的信念，坚定把自己的满腔热血全心全意地投入到志愿服务中。一方面弘扬“奉献、友爱、互助、进步”的志愿精神，另一面在得到自身的成长和进步中，树立正确的价值观和人生观，培养关爱他人、奉献社会的品德，把志愿服务当做终身的习惯，实现自己的社会价值与个人价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秀婷在思想方面，紧跟党的脚步，认真学习习近平总书记系列讲话，学习党的十九大精神和习近平新时代中国特色社会主义思想，积极践行社会主义核心价值观，具有坚定正确的政治立场。在思想和行动上严格要求自身，在不断加强学习的同时，做好各项工作，全心全意为同学服务，并积极向党组织，团组织靠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秀婷在学习方面，学习学习态度严肃认真，成绩优异，不逃课，不迟到早退，学习目的明确，态度端正，在学好专业课程的同时，也不放松其他的专业课程学习，多方面的涉猎各类知识，培养自己广泛的兴趣，扩展视野，丰富自身知识储备，提高综合素质和文化修养，多次获得“三好学生”荣誉称号。在学习方面，多角度的展现了一名共青团员该有的风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秀婷在工作方面，学习的刻苦并没有妨碍林秀婷在工作上的积极。担任班级干部，在工作上扎实肯干，认真负责，积极参加各类团组织活动及社会实践活动，一直以饱满的热情去对待每一项任务，在整个团的工作中，林秀婷总是尽心尽责的完成每一项细致而又复杂的工作。多次荣获“优秀共青团员”、“模范班干部”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秀婷在生活方面，勤俭节约乐于助人，林秀婷知道在学校生活中不仅要学好专业知识,更要处理好同学朋友之间的关系,只有这样自己的校园生活才会过的更充实，入学两年以来，从未与他人争吵过。而且在生活中林秀婷总是热心的帮助周围的朋友同学，当他们有困难时，热心的帮助他们走出困境，所以在大学期间林秀婷结交了不少朋友。林秀婷的处世原则是：朋友之间要互相沟通，互相帮助，用真心换取笑容。并且林秀婷也严格要求自己，不仅在生活中帮助他人，也追求做到共青团员榜样的作用，而且融入到集体中，和大家共同学习共同进步。而且在生活中，林秀婷勤俭节约，多次参与爱心公益活动，为爱心事业奉献一份自己的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秀婷在思想、学习、工作以及生活上都能够起到榜样作用，恪守自身的做人准则，认真实践中国共产党领导下的优秀青年团所提倡的精神，努力学习，艰苦奋斗、乐于助人，在日常行为规范中处处学习先进，严格要求自己，认真稳重，不骄不躁。用自己的团员模范作用带动身边的人，扎实推进团组织更好更快的发展，为共青团事业贡献一份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r>
        <w:rPr>
          <w:rFonts w:hint="eastAsia" w:ascii="方正小标宋简体" w:hAnsi="方正小标宋简体" w:eastAsia="方正小标宋简体" w:cs="方正小标宋简体"/>
          <w:sz w:val="44"/>
          <w:szCs w:val="44"/>
          <w:lang w:val="en-US" w:eastAsia="zh-CN"/>
        </w:rPr>
        <w:t>张嘉仑同志事迹材料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嘉仑，男，2002年3月出生，汉族，现就读于内乡县高级中学。该同学作为一名共青团员，长期以来热爱祖国、热爱家乡，品德优良、热心公益，善于学习、成绩优异。连续三年荣获县优秀共青团员、优秀志愿者称号，被评为南阳市2015年度优秀共青团员、河南省2016年度优秀共青团员。其事迹表现在四个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一、理想信念坚定，对国家和人民具有深厚感情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嘉仑同学从小学开始就热爱历史地理并坚持不懈地深入学习，关心时事，时刻关注国家政策，在学习的过程中明白了只有共产党才能救中国的道理，也更增进了对党的感情。张嘉仑很早就递交了入团申请书并在初中一年级时成为一名光荣的共青团员。几年来，张嘉仑时时刻刻牢记并践行张嘉仑在入团申请书上的誓言，认真学习《团的章程》，自觉履行团员的义务，执行团的决议，遵守团的纪律，完成团组织交给的任务，发挥团员的模范带头作用。积极参加“三会两制一课”和学校组织的各项团员活动，在活动中学习理论，在活动中实践理论，做到学以致用，为团的事业贡献自己的力量。因为学习了解了祖国的地大物博，因此对祖国充满了热爱，特别是对于以习总书记为核心的党中央领导集体执政以来给中国带来的深刻变化感到自豪而激动，更坚定了学好本领将来为祖国建设贡献力量的信心和决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二、道德品质优良，得到老师家长和同学们一致赞扬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熟悉张嘉仑的人都说：这孩子像个小大人一样懂事。张嘉仑话语不多，但沉静和气，忠厚朴实。在家里，张嘉仑也和家长争论，但从不胡搅蛮缠。张嘉仑尊重父母，尊重长辈，总是帮助家里做力所能及的家务。张嘉仑兴趣广泛，喜欢主持、朗诵，小学和初中阶段一直在校广播站工作，并多次担任县内文艺晚会的主持，还通过了钢琴十级考试。张嘉仑从小就有很强的责任心和管理能力，一直担任班级文体委员、学习委员、班长、团支书等职务，在担任班干部期间，始终以“服务同学”为宗旨，热心为老师和同学们服务，同学中有人学习上遇到困难，张嘉仑积极帮助，耐心讲解，从不厌烦。同学生活上有困难，张嘉仑也热心帮助，多次借给同学钱物，同学们都很喜欢和他相处。进入高中后，有几个同学家庭比较困难，是建档立卡贫困学生，他们不爱与人交往、有些不合群，张嘉仑了解到这一情况后，多次组织同学与他们一起谈心、玩耍，并在生活上帮助他们，几位同学慢慢变得开朗，学习成绩也一直名列前茅，张嘉仑的做法也赢得了老师和同学们的好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三、模范作用突出，成绩一直稳居阶段前列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同学自上学以来成绩一直优秀，多次被评为特优学生，2016年秋季张嘉仑以全县第九名的成绩考入内乡县高级中学，入学以来成绩一直保持在阶段前十名。获得这样的成绩首先是因为张嘉仑始终保持着浓厚的学习兴趣，张嘉仑有学好本领为国家、社会和人民做出更大贡献的信念，所以能够克服抵制形形色色的困难和诱惑，把自己的精力和兴趣始终集中在学习上。张嘉仑不但刻苦努力，更善于反思创新，自己总结出了一套适合自己的学习方法，张嘉仑经常对同学说：学习就是“化难为易”的过程，只要你觉得哪个地方“难”，这个地方就是你学习的重点，只有通过反复思考和努力解决了这个难点，才能学有所成，有所提高。张嘉仑还说，记忆是学习的基础，学好任何一门课程都需要牢记大量的基础东西。张嘉仑也总结出了记忆单词语法和公式原理的独特有效方法，并把这些方法毫不保留地和同学们交流共享。张嘉仑同学在讲究学习方法和技巧的同时，也懂得“一分天才、九分努力”的道理，张嘉仑把一切可以利用的时间都用在了学习上，从不白白浪费时间。但是张嘉仑也说：高中三年是一次马拉松赛跑，要科学分配时间和精力，保证在最后的冲刺中取得最好成绩。上高中以来，张嘉仑多次代表学校参加数学、物理和化学竞赛并获奖，为学校高赢得了荣誉。在学习之余，张嘉仑还对科技创新保持着浓厚的兴趣，利用业余时间发明的“一种智能种子培育箱”在2017年5月获得实用新型专利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四、热心公益事业，展示出现代团员的崭新风貌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华文中宋" w:hAnsi="华文中宋" w:eastAsia="华文中宋" w:cs="华文中宋"/>
          <w:sz w:val="44"/>
          <w:szCs w:val="44"/>
          <w:lang w:val="en-US" w:eastAsia="zh-CN"/>
        </w:rPr>
      </w:pPr>
      <w:r>
        <w:rPr>
          <w:rFonts w:hint="eastAsia" w:ascii="仿宋_GB2312" w:hAnsi="仿宋_GB2312" w:eastAsia="仿宋_GB2312" w:cs="仿宋_GB2312"/>
          <w:sz w:val="32"/>
          <w:szCs w:val="32"/>
          <w:lang w:val="en-US" w:eastAsia="zh-CN"/>
        </w:rPr>
        <w:t>张嘉仑同学深知：纸上得来终觉浅，绝知此事要躬行，从社会实践中学习与从书本中学习知识同样重要。在繁忙的学习间隙，张嘉仑积极从事社会公益事业，主动参加学校和社会组织的各项社会实践活动，2016年，张嘉仑成为注册志愿者，先后参加了县衙黄金周旅游服务、为贫困山区小学捐赠图书、去敬老院送温暖等十多次志愿者活动。在活动中，张嘉仑认真负责，十分投入，真正把自己当做了一名社会工作者，在为社会做出贡献的同时，自己的语言表达能力、沟通协调能力也有了很大的提高。2016年9月，张嘉仑刚刚进入高中，当时学校有一名同学王宁患了白血病，张嘉仑立刻组织同学成立志愿者服务队，自己带头拿出零花钱捐款，同时在学校广泛倡议组织大家捐款，在张嘉仑的倡议下，共捐款5万余元，鼓励这位同学早日战胜病魔，回到学校。像同龄人一样，张嘉仑同学也经常接触网络，正是充分认识到网络的积极意义和负面作用，张嘉仑积极响应号召加入网络文明志愿者，为构建清朗网络空间发挥自己的作用，和同学们一起彰显真善美，鞭挞假恶丑，做网络正能量的传播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谢苏乔同志事迹材料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谢苏乔,一个真诚、阳光、自信、进取的15岁阳光女孩,就读于河南省信阳高级中学一年级二班。中国共产主义青年团是中国共产党领导的先进青年的群众组织, 是广大青少年在实践中学习共产主义的学校,是中国共产党的助手，自从谢苏乔同学成为共青团员的那一刻起便意识到了自己所肩负的责任与义务, 深切的感受到共青团员不止是一个称号,不止是一种光荣, 更是一种使命,一种成为在中国共产党领导下成为思想先进青年的使命。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谢苏乔同学小学阶段就读于信阳市第三小学，小学期间担任班级班长、学校少先队大队长。谢苏乔同学热爱校园丰富的生活，积极参加学校运动会。谢苏乔同学不仅学习刻苦，处处严格要求自己并当好老师和学校大队辅导员的助手，同时非常关心同学们，谢苏乔同学总是把集体、同学、老师当成自己学习生活工作中的重要内容，积极协助老师组织学校的各项活动，热心为学校大队委工作，成为学校少先队工作的领头雁。关心弱者，富有爱心，学校发起的每次捐款献爱心活动，总是慷慨解囊。课余时间组织同学们参加各种社区的志愿者活动，比如植树节种植树木，六一儿童节带领大家到信阳市儿童福利院为孩子们送去图书、零食、玩具等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番耕耘，一番收获，2010年在河南省中小学生写字步步高书法大赛中荣获一等奖，2012年被评为河南省文明学生，多次被评为校、区级三好学生。2013年10月获得河南省优秀少先队员称号。2013年被评为信阳市首届十佳少先队员，2013年在河南省第六届外研杯小学英语综合技能展评活动中荣获一等奖，2013年在信阳市首届中小学生校园主持人大赛中荣获二等奖。谢苏乔同学多次主持了学校、区少先队的六一文艺活动及小学生毕业典礼，参加校、区、市级演讲比赛，并获得殊荣，同时在其它学校组织的各项校园文体活动中表现突出，是一名全面发展、出类拔萃的优秀学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谢苏乔同学初中阶段就读于信阳市浉河中学，并担任班级团支书，积极协助老师做好共青团工作。谢苏乔同学严格遵守学校的各项规章制度, 做好模范带头作用，诚实守信,尊敬师长、乐于助人;做事勤奋刻苦、一丝不苟,要勤俭节约、吃苦耐劳，父母的言传身教和老师的良好感染和熏陶在谢苏乔同学心中种下了一颗健康向上的种子, 使谢苏乔同学一天天成长起来，也取得了一些成绩，在信阳市浉河区举办的第18届青少年爱国主义读书教育活动演讲比赛中荣获一等奖。2016年被评为浉河区优秀共青团员。2016年在信阳市举行的运动会中参加100米短跑项目，并闯进决赛。连续三年主持学校毕业典礼和学校文艺晚会，并获得学校的三好学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谢苏乔同学高中阶段就读于信阳市高级中学，在繁忙学习之外经常参加团委组织的公益活动，时刻铭记自己是一个光荣的共青团员,处处严格要求自己。作为一名团员,谢苏乔同学积极参加团支部组织的各项活动, 正确行使团章规定的权利,模范履行团员义务，从各个方面严格要求自己，在思想上提高觉悟水平,树立起作为共青团员应该起到模范带头作用的意识;其次,积极参加学校组织的各项活动,在活动中学习理论,并在活动中加以实践,做到学以致用。此外,谢苏乔同学严于律己,扬善抑恶,实事求是,认真学习团的章程, 培养良好的道德修养,坚定的政治方向,积极要求进步。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学习上。谢苏乔同学始终坚信“困难只属于没有恒心的人”，从进校并选进实验班以来，谢苏乔同学从未松懈,认真钻研,刻苦学习,学期期末考试都努力取得了优异的成绩。在年级名列前茅，在一些学科竞赛中也积极参与,并取得了优异的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中宋" w:hAnsi="华文中宋" w:eastAsia="华文中宋" w:cs="华文中宋"/>
          <w:sz w:val="44"/>
          <w:szCs w:val="44"/>
          <w:lang w:val="en-US" w:eastAsia="zh-CN"/>
        </w:rPr>
      </w:pPr>
      <w:r>
        <w:rPr>
          <w:rFonts w:hint="eastAsia" w:ascii="仿宋_GB2312" w:hAnsi="仿宋_GB2312" w:eastAsia="仿宋_GB2312" w:cs="仿宋_GB2312"/>
          <w:sz w:val="32"/>
          <w:szCs w:val="32"/>
          <w:lang w:val="en-US" w:eastAsia="zh-CN"/>
        </w:rPr>
        <w:t>谢苏乔同学作为一位团支书，学生会成员,积极参加学校的社团活动,并且也努力为团组织贡献力量,积极配合班主任和其他老师以及同学们的工作,在锻炼自己的同时为学校组织以及同学贡献自己的力量。在班管工作中，作为值日班长，同学们们有困难找谢苏乔同学帮忙,谢苏乔同学都积极地帮助他们。谢苏乔同学有着比较强的班级荣誉感，平时学校、班里组织什么活动都十分积极地参与，在学校第十九届校园文化艺术节中担任主持人。在体现同学们凝聚力的时候,谢苏乔同学作为共青团员起到了带头作用。在平时生活中,谢苏乔同学朴素简约,有着节约的良好习惯。在生活上谢苏乔同学和同学们平时相处的十分融洽，每个月班里组织团员活动,谢苏乔同学都会认真组织筹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董旭彤同志事迹材料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董旭彤是济源职业技术学院的一名教师。该教师无论在思想上、工作中还是学习上都表现十分突出。2015年度被评为市级优秀团员，2016年度被评为省级优秀团员。在工作之余攻读了研究生，并取得了硕士学位。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一、爱党爱团、加强学习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旭彤教师思想上积极进取，始终坚持坚定正确的政治方向，高举中国特色的社会主义伟大旗帜。该教师一直以一名优秀共青团员的标准来严格要求自己，积极向上的心态参与发展团员的各种活动，与时俱进，经常关注各项政策和社会动态，认真学习和实践邓小平理论和“三个代表”重要思想及“八荣八耻”，有着团员的责任感、荣誉感和使命感。坚决贯彻执行党的基本路线和各项方针、政策，深入贯彻落实科学发展观，积极学习党的思想和国家先进政策，及时向党组织汇报学习情况和思想动态，加强对党的路线、方针政策的认识和理解，使自身能力和素质向党员发展方向靠拢。董旭彤教师非常注重加强个人品德修养，自觉践行社会主义荣辱观，始终保持创新，与时俱进的思想和理念，尊敬师长，团结同事，积极参加社会主义精神文明建设，具有良好的社会公德和职业道德。董旭彤以实际行动发挥着模范带头的作用，于2015年度被评为市级“优秀共青团员”，2016年度被评委济源市“青年岗位能手”称号，以及省级“优秀共青团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二、热爱专业、热爱公益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董旭彤，2013年9月成为济水中心、幼儿园的一名幼儿园教师。作为一名刚走出大学校园年轻的教师，董旭彤不怕苦、不怕累。秉承着“因孩子改变而改变”的教育理念, 以一种强烈的教师职业责任心和使命感，为人师表、爱岗敬业，认真学习专业知识，努力提高自身文化素养与专业水平,在不断的开拓创新中，体验着工作的快乐，与孩子一起成长的喜悦。董旭彤说：“微笑是温暖、微笑是悦纳、微笑是力量，微笑让生活处处充满阳光。”微笑是最美的名片，董旭彤用爱心、智慧、执着传递着一名幼儿教师最美职业情操。在2017年董旭彤教师在工作之余取得了教育管理专业的硕士学位，并以优异的成绩考进了职业技术学院的教师岗位。董老师是一名学习型的教师。善于思考、善于学习、善于实践，将工作之余阅读的大量书籍转化到实践工作中，积累了大量的教育教学经验。2014年在市教育局举办的幼儿书画大赛中，董老师指导的作品《快乐的幼儿园》获得优秀辅导教师二等奖；同在2014年，在市教育局举办的全市教师玩教具大赛中，董老师的作品《收纳袋》获得一等奖；2015年，市教育局举办了全市幼儿教师基本功大赛，经过层层选拔，董老师以各项优异的成绩获得了二等奖。董老师也是名有爱心的教师，董旭彤觉得有爱的教育可以让每一个幼小的心灵都灵动起来。孩子做错了事，董旭彤总是能多给孩子一次机会，等待孩子慢慢成长已经成了习惯;孩子获得了成功，董旭彤总是给孩子送上一个赞许，和孩子分享成长的喜悦是董旭彤最大的快乐;孩子遇到了困难，董旭彤总是给孩子送去一份鼓励，激发孩子勇敢的尝试是最好的方法。每天董旭彤都是孩子最好的欣赏者、支持者、鼓励者，董旭彤用这份真诚的爱深深地去感染每一个孩子幼小的心灵。董旭彤也积极参与各项公益活动。配合社区工作，在正常工作之余，为济水辖区的小学生进行定期的义务辅导。2015年11月到下冶关爱留守儿童，为他们带去书籍、文具和进行心理疏导。2016年8月，董旭彤得知兰考县十大感动人物之一车女士丈夫重病，家庭条件特别困难，孩子上学都成了问题，董旭彤毫不犹豫的捐赠了2000元人民币。2016年12月初参加助残活动，到克井镇玉泉办事处残疾人家中，帮助他们打扫卫生、做饭以及送去了所需物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三、热爱学习、热爱生活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旭彤在工作之余，努力提升自己、不断学习业务知识。2015年5月考上了澳大利亚弗林德斯大学教育与领导专业的研究生，经过2年时间的刻苦学习、研究，以优异的成绩修完了每一门课程，已经取得硕士学位。坚持自己的理想是从董老师身上看到的一个关键词，年轻教师们是在一个边耕耘边收获的季节，没有顾虑，没有太多的负担，有的是敢于拼搏和奋斗的勇气，在这样一个环境里，要善于亮出自己，坚持自己的理想，为人生加油。董旭彤教师自强自立，勇于担当，表现十分突出，该教师的模范作用影响较广，对其他团员起到了示范标杆的作用。总之，董旭彤教师在创新中不断提高自我，在实践中不断完善自我，是一名思想意识明确﹑  道德品质高尚﹑政治方向坚定﹑理论文化水平高、富有创新精神、综合素质突出的新时代优秀共青团员。该教师用朴实无华的行动实践着她的人生理念，展示着董旭彤的青春风采，为共青团员树立了积极向上的好榜样，是一个全方面发展的优秀共青团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r>
        <w:rPr>
          <w:rFonts w:hint="eastAsia" w:ascii="方正小标宋简体" w:hAnsi="方正小标宋简体" w:eastAsia="方正小标宋简体" w:cs="方正小标宋简体"/>
          <w:sz w:val="44"/>
          <w:szCs w:val="44"/>
          <w:lang w:val="en-US" w:eastAsia="zh-CN"/>
        </w:rPr>
        <w:t>魏果同志事迹材料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魏果，2003年光荣加入中国共产主义青年团，现任航空港管理处尉氏西收费站收费班长。该同志一直以团员的要求严格规范自己，坚定理想信念，积极参加团内活动，履行团的义务，并对团支部工作提出了许多较好的建议和意见，使团支部工作更加顺利的开展。该同志能够认真学习党的十九大精神和习近平新时代中国特色社会主义思想，坚决维护以习近平同志为核心的党中央权威和集中统一领导，在思想上政治上行动上同以习近平同志为核心的党中央保持高度一致，牢固树立“四个意识”。有坚定的共产主义远大理想，热爱祖国、热爱人民、热爱社会主义。作为航空港管理处尉氏西收费站的一名收费班长，该同志热爱本职工作，勤奋扎实，肯学肯干，力求在工作中不断提高自己。积极参与处里组织的各项活动，不断在实践中提升自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在思想方面，该同志积极向团组织靠拢。在处里组织的“学习总书记讲话 做合格共青团员”教育活动中，积极参与，认真记录学习心得和笔记。在得知收费站要承办管理处党建团建工作示范点的活动时，该同志主动请缨，毛遂自荐。发挥大学所学的专业，利用业余时间制作了党建团建工作宣传展板、基层微党课微团课PPT，带动更多的共青团员参与到活动中来。在生活中，该同志模范践行社会主义核心价值观，带头倡导良好社会风尚。以“诚实守信，开明勤俭”的家风家训对待家庭生活，以“和谐、平等、爱国、敬业”的道德准则对待社会生活，远离不良生活习惯，规范自己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工作中，该同志立足本职，不骄不躁。身为收费班长，发扬共青团员的带头作用，严于律己，率先垂范，以最高标准的业务素养带动身边同事，打造一个业务强、素质高、纪律严、人心齐的高速征收班组。为群众平安快速出行站好每一班岗，展示了高速公路收费服务行业的良好形象，获得了群众的好评和上级的表扬。收费岗位的工作是简单而枯燥的，但是该同志用热情，感染周围的同事，贯彻管理处“快乐生活，用心工作”的理念。该同志还发动组织拍摄了收费员版《Daddy》舞蹈MV，丰富了员工的业余生活，让活跃的音符点燃平淡的青春，让动感的舞姿映射年轻收费队伍的风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2016年10月，河南省高速公路收费员监控员职业技能大赛中，该同志利用自身专业优势，承担了管理处参赛人员展示科目舞美以及记录参赛人员训练过程的艰巨任务。在封闭训练期间，该同志和参赛人员同吃同住，每天记录他们的点滴成长，凭借着过硬的队伍素质和创意的编排、精致的舞美道具，夺得了该项目全省第二名的优异成绩，管理处总成绩也位列全省第四名。由于工作积极，业绩优秀，该同志被评为2016年度“河南省优秀共青团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r>
        <w:rPr>
          <w:rFonts w:hint="eastAsia" w:ascii="方正小标宋简体" w:hAnsi="方正小标宋简体" w:eastAsia="方正小标宋简体" w:cs="方正小标宋简体"/>
          <w:sz w:val="44"/>
          <w:szCs w:val="44"/>
          <w:lang w:val="en-US" w:eastAsia="zh-CN"/>
        </w:rPr>
        <w:t>祁晓岩同志事迹材料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祁晓岩，出生于濮阳县渠村乡南湖村的一个贫困家庭，现就读于河南科技学院经济与管理学院会计学专业。祁晓岩两岁时，妈妈患上了世界上罕见的“视神经脊髓炎”，一种不治之症，双目几近失明，双腿瘫痪，完全丧失劳动和生活能力，常年卧病在床，需要人照顾。从此，祁晓岩再也没有出去和小朋友一块儿玩过，祁晓岩必须留在家中照顾妈妈。为了支付妈妈昂贵的医药费、祁晓岩的学费和全家所有的生活开支，有胃炎、腰间盘突出等疾病困扰的爸爸不得不常年外出打工。祁晓岩作为家里的独生女，用稚嫩的肩膀担起了独自照顾母亲的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为有了祁晓岩，妈妈才有了活下去的勇气。人们都说：“童年如画，定格无数精彩的瞬间；童年如歌，跳跃无数欢乐的音符；童年如河，翻腾无数美丽的浪花”。童年本该无忧无虑，但是上天却让小晓岩早早尝遍了人世间的酸甜苦辣。“穷人家的孩子早当家”。祁晓岩没有那份属于童年的无忧无虑，祁晓岩用稚嫩的肩膀担起那一份沉重的责任。晚上，四五岁的祁晓岩都是自己醒来照看妈妈，冷时给妈妈盖被子，热时给妈妈擦汗。小学就已经学会赶集买菜做饭蒸馍、打煤球、洗衣服等等全部家务活。六岁时，祁晓岩上了本村的小学。祁晓岩每天总是最晚到校，因为祁晓岩必须照顾家中瘫痪在床的妈妈。刚开始给妈妈做饭时，用柴火烧锅，因为不懂，饭不是生就是糊。有一次不小心把鞭炮和柴火一起放在灶膛。结果，手被炸破了一大块儿，鲜血直流，痛的小晓岩满脸冒汗，豆大的汗珠从脸上滚落下来，小晓岩嘴唇咬得发紫，愣是没有哭出声来。这一切都是怕妈妈担心。为了省钱，祁晓岩顿顿吃咸菜，却时不时想要给妈妈改善生活。有一次，祁晓岩为了让妈妈吃上莲藕，祁晓岩悄悄来到村头的小河边，但因为年龄小，滑到了河沟里，幸好一个邻居及时发现，才把祁晓岩从小河里救上来。高中需要到城里去上学，离家太远，无法照顾妈妈，因此祁晓岩决定带着妈妈上学，在学校附近租房子照顾妈妈。祁晓岩的高中生活每天都是这样度过的：早晨离开租房提上饭盒，在别人诧异的眼光中走在校园里，一放学，第一个冲出教室直奔餐厅，打好饭菜，提着饭盒急匆匆往租房赶，生怕凉了。跑到家里，把饭菜放下，侍候妈妈起床，给妈妈打好洗脸水，洗好脸，再盛饭。等妈妈吃完，祁晓岩又急匆匆收拾碗筷，到厨房洗涮，一边洗涮，一边给妈妈讲外面的趣闻，只要看到妈妈笑了，祁晓岩就觉得自己是这个世界上最幸福的女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成长过程中，祁晓岩从来不因为没有得到父母太多的蔽护感到委屈，而是为自己能够为妈妈遮风挡雨感到自豪。因为有了祁晓岩，妈妈才有了活下去的勇气。在老师同学眼里，祁晓岩是坚强乐观的三好学生。即使每天对妈妈的照顾花费了祁晓岩大量的时间和精力，祁晓岩也从来没有在学习上有过丝毫的懈怠。2014年，祁晓岩以优异的成绩考入河南科技学院会计学专业，祁晓岩又带着妈妈上大学。祁晓岩对妈妈再好，都挡不住病魔对妈妈的折磨。大一上学期整个冬天祁晓岩妈妈一直发高烧，大一下学期病情更严重，曾两次病危被救护车拉走抢救，每次都在重症监护室待一月之久才能转出进入普通病房。大二上学期再次因高烧不退几度昏厥再次入院，祁晓岩经历了常人不能想象的痛苦与煎熬，祁晓岩想要代替父母受罪却又无能为力，而昂贵的医药费更是给这个困难重重的家庭雪上加霜。尽管如此，祁晓岩从未放弃，没有放弃妈妈，没有放弃读书，没有放弃家庭和自己的未来，一如既往的承受、担当！祁晓岩的表现和学习成绩一直都很优秀。小学时，祁晓岩的小红花塞满了家里的抽屉；中学时，几乎每次考试都是班上的前三名；大学时，每学年都能够被评为“三好学生”，大二成功申请了国家励志奖学金，大四获得了校友设立的“兆海励志奖学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祁晓岩自立自强的事迹也感染了很多人，先后被光明日报、河南日报、中国青年报、大河报、河南青年报、濮阳日报、濮阳电视台等多家媒体网站报道。曾获得第五届“河南省美德少年”、第四届“河南省敬老之星”、2012年度“河南省优秀共青团员”、2016年“感动中原”年度教育人物、“河南年度教育新闻人物”提名奖、第二届新乡市红旗区道德模范、“濮阳市第三届美德少年”、“濮阳县十大好人”等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同学们心中，祁晓岩是积极向上、乐于助人的优秀班干部；在老师心中，祁晓岩是一个在苦难面前乐观昂扬的坚强女孩。谈及祁晓岩，祁晓岩的老师如是说：“生活带给祁晓岩的是艰辛和磨难，而晓岩带给大家的却是坚强、自立和乐观。”祁晓岩的大学辅导员如是说：“她是自强标兵，我们的学习榜样。”祁晓岩的妈妈看着一摞一摞的证书，流着泪说：“和女儿在一起的每一天都是幸福的，开心的，这辈子有这么听话、懂事的孩子，就是老天爷对我最大的照顾，女儿真的太不容易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看着妈妈头上的根根白发，我多想让它变得乌黑；看着妈妈迷蒙的双眼，我多想让它变得澈亮；看着妈妈粗糙的双手，我多想让她变得滑柔；看着妈妈萎缩的双腿，我多想插上翅膀，带着妈妈去飞翔”。祁晓岩曾在日记中这样表达对母亲的深情。“虽然在以后的日子里，我还会很累很累，但在我的心中始终有这样一个坚定不移的信念，成为对社会有用的人，让妈妈生活的更好，这样才能回报帮助我的好心人”，祁晓岩常常这样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年来，祁晓岩付出了同龄人难以想象的艰辛，用稚嫩的肩膀为母亲撑起一片天。祁晓岩付出的孝心，不仅抚慰了母亲，也抚慰每一位身边人的心。清晨，又是朗朗读书声，祁晓岩也整理好了母亲的生活起居，飞奔着跑向学校……路还长，祁晓岩脚下的路却也更坚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r>
        <w:rPr>
          <w:rFonts w:hint="eastAsia" w:ascii="方正小标宋简体" w:hAnsi="方正小标宋简体" w:eastAsia="方正小标宋简体" w:cs="方正小标宋简体"/>
          <w:sz w:val="44"/>
          <w:szCs w:val="44"/>
          <w:lang w:val="en-US" w:eastAsia="zh-CN"/>
        </w:rPr>
        <w:t>侯尔逊同志事迹材料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侯尔逊作为一名普通团员，用自己的足迹书写着自己的青春，以一丝不苟的工作作风和吃苦耐劳的敬业精神，在平凡的工作岗位上默默无闻地奉献，虽然没有惊天动地的事迹，也没有世人皆知的荣誉，但却为中国轨道交通建设的事业付出了满腔热忱，奉献出全部真诚，塑造了一种不平凡的敬业奉献精神。侯尔逊是盾构机售后服务团队年轻精干的一员，一年四季如同早晨的太阳，给人满满正能量的电气工程师——侯尔逊。该同志先后被评为“中国中铁青年岗位能手”、“年度先进生产者”、“省级优秀共青团员”等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一、扎根基层，勤于学习实践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2013年自石家庄铁道大学毕业后，带着刚出象牙塔的那份羞涩加人到中铁工程装备集团技术服务有限公司，加入公司一年，先后在深圳地铁11号线、北京红军营电缆隧道等项目参与盾构机的技术服务工作。在现场技术服务工作中，曾因为对组装液压油管工艺的不熟悉，被液压油淋透全身；也曾为了弄明白盾构机的电气控制系统，抱着图纸在机器废寝忘食的钻研。通过现场的不断实践与理论的学习，仅用了一年的时间熟悉盾构机的组装工艺及电气控制系统原理。在</w:t>
      </w:r>
      <w:r>
        <w:rPr>
          <w:rFonts w:hint="eastAsia" w:ascii="仿宋_GB2312" w:hAnsi="仿宋_GB2312" w:eastAsia="仿宋_GB2312" w:cs="仿宋_GB2312"/>
          <w:spacing w:val="-6"/>
          <w:sz w:val="32"/>
          <w:szCs w:val="32"/>
          <w:lang w:val="en-US" w:eastAsia="zh-CN"/>
        </w:rPr>
        <w:t>北京红军营电缆隧道项目时，由于当使用的盾构机是中日合作的产品，所用的电气控制系统为日本厂家设计，对于熟悉中铁系列盾构机的侯尔逊来说，日式控制系统对侯尔逊来说是一个全新的挑战，为了能够胜任现场的技术服务工作，只能随身背着厚重的图纸，边看设备参数边熟悉系统原理，特别是施工时间为冬天，北京的温度及其寒冷，对一个真正的南方小伙来讲，除了工作还得学会适应环境。扎根现场，勤于学习实践，在不同的工作岗位上，侯尔逊都认真学习，虚心好问，用严谨的态度对待工作，受到了领导与同事们的普遍好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二、爱岗敬业，做甘于奉献的表率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侯尔逊被派常驻南宁技术服务中心，成为南宁服务片区的骨干技术人才。2015年恰逢是南宁地铁建设的高峰期，同时参与隧道施工的盾构机高达二十多台，另外公司还同时承担二十多台套的盾构拆装、过站、调试等任务。由于南宁技术服务中心常驻的售后只有两人，为了保障南宁地铁隧道盾构机的正常施工，侯尔逊常常都是一个人主动承担多种工种的技术工作。不曾记得有多少次，为了能够按照计划的工期完成机器的拆装任务，侯尔逊时常主动24小时的加班加点工作，第二天早上还得带着疲惫的身躯去给客户排除故障。这样子的工作状态整整持续了一年，在时间紧、任务重的情况下，侯尔逊没有被困难吓倒，一年做到客户零投诉，同时保质保量的完成公司年计划生产产值。在这“五加二，白加黑”的每个日日夜夜，没有下班时间，没有节假日，侯尔逊的头发渐渐地也少了很多，但是回想习近平总书记说的话“你们的事业很有意义”，侯尔逊都觉得“这一切都是值的”。侯尔逊将原本应该献给家人的关怀温暖默默的奉献给了工作，侯尔逊不知道放弃了多少本应与朋友的聚会出行的闲暇时光，侯尔逊已经记不清拒绝多少次朋友婚宴的邀请、缺席了多少次节日与家人的团聚时光，为的就是为客户及时排忧解难，为的是公司“及时响应，快速服务”的企业宗旨，攻克重重困难，解决道道难题，以得到客户的点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三、一带一路，谱写新时代的篇章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初，公司成功中标以色列特拉维夫红线地铁6台大直径土压平衡盾构机，标志国产盾构机行业正在响应国家“一带一路”的号召，正式进入中东发达国家的市场。听闻需要一批技术过硬，综合能力强的人才去给现场做好盾构机的保障工作，侯尔逊内心即使无比的激动，同时又充满忧虑。以色列地处中东地区，周边常年战火纷飞，国内恐怖袭击时有发生，当时家人极力反对侯尔逊去以色列工作的想法，但是侯尔逊毅然报名前去以色列，成为特拉维夫地铁盾构机技术保障团队中的一员。人生的一次出国，身在异国他乡，融入当地生活成了首要的难题。不但没有随身翻译，且以色列的官方语言为希伯来语，沟通成为了最大的障碍。肢体语言加手机翻译，渐渐地学会了与当地人简单交流，也慢慢融入了当地人的生活。特拉维夫红线地铁为以色列首条地铁线路，没有经验可借鉴，没有规范可依据，对于国产盾构机来说海外首秀是一个未知的挑战。特拉维夫隶属沙漠与滨海交汇的城市，不仅地质复杂，且市内既有基础设施较为密集，空间狭小，需要穿越风险源较多。做为盾构机技术保障人员，在困难面前，个人不仅代表公司，更是代表着国家。凭着作为祖国的青年，干好当下就是报效祖国的决心，经过侯尔逊参与设计的技术方案，详细的现场技术指导，创下以色列地铁施工行业的多个第一，第一个始发井内同时始发4台盾构机，第一个穿越铁路控制零沉降，第一个垂直皮带机出渣，第一个管家式技术服务等。当以色列地铁业主与政府要员对竖起大拇指的时候，那一刻侯尔逊发现当时的选择是正确的。侯尔逊坚信“一带一路”的号角已吹响，只有脚踏实地，满腔热血，才能谱写新时代的篇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6"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1"/>
          <w:sz w:val="32"/>
          <w:szCs w:val="32"/>
          <w:lang w:val="en-US" w:eastAsia="zh-CN"/>
        </w:rPr>
        <w:t>不忘初心，牢记使命，新时代的大幕已经拉开，新征程的号角已经吹响。未来日子里要振奋起来，行动起来，坚定理想信念，志存高远，脚踏实地，勇做时代的弄潮儿，在以习近平同志为核心的党中央坚强领导下，在实现中国梦的生动实践中放飞青春梦想，在为人民利益的不懈奋斗中书写人生华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r>
        <w:rPr>
          <w:rFonts w:hint="eastAsia" w:ascii="方正小标宋简体" w:hAnsi="方正小标宋简体" w:eastAsia="方正小标宋简体" w:cs="方正小标宋简体"/>
          <w:sz w:val="44"/>
          <w:szCs w:val="44"/>
          <w:lang w:val="en-US" w:eastAsia="zh-CN"/>
        </w:rPr>
        <w:t>孟冬梅同志事迹材料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孟冬梅，女，1997年1月生，汉族，中共预备党员，现为河南财经政法大学法学院本科三年级学生，现任校第八届学生团委副书记、法学院151001班团支部书记。该生理想信念坚定，学习努力、工作认真、遵守校规校纪，处处发挥先锋模范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一、信仰坚定，牢记使命跟党走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孟冬梅理想信念坚定，积极地向党组织靠拢，于2017年3月31日正式被组织吸收为中共预备党员。孟冬梅能够认真学习马克思主义经典著作和马克思主义中国化最新成果，更加坚定了共产主义理想信念，更加坚决地拥护以习近平为核心的党中央权威。认真参加“两学一做”学习教育，学党章党规、学系列讲话。经过层层遴选，参加了2017年河南财经政法大学第四期青马工程之大学生骨干培训班和2017年暑假江西省井冈山市“全国青少年井冈山红色革命教育基地”培训和实践，进一步增强中国特色社会主义道路自信、制度自信、理论自信、文化自信，积极践行社会主义核心价值观，不忘初心，牢记使命，用实际行动服务师生，奉献意识强，多次获得“河南财经政法大学三好学生标兵”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二、心怀感恩，以行动回馈社会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孟冬梅深知“青年有理想、有本领、有担当，国家就有前途，民族就有希望。”孟冬梅深知“中华民族伟大复兴的中国梦终将在一代代青年的接力奋斗中变为现实。”刚步入大学之初，孟冬梅便积极踊跃地报名，成为了一名光荣的注册志愿者。作为一名基层团支部书记，孟冬梅十分注重对基层团支部团员的思想引领，经过动员与宣讲，支部59名团员均报名成为了注册志愿者。孟冬梅身体力行，积极参加公益力量，依托学校公益项目，定期前往郑州市工二村小学开展义务支教，到郑州市美泓敬老院慰问老人，参与郑开国际马拉松志愿服务工作等。同时，孟冬梅还是一名网络文明志愿者，孟冬梅经常利用课下时间关注网上动态，积极检举并制止不文明言论等，积极参与构建清朗网络空间。另外，孟冬梅能够充分发挥专业优势，积极参与12.4法律学术文化节开展校园普法工作，赴社区开展义务法律援助，弘扬依法治国精神，传播法律知识。总之，孟冬梅积极践行“爱国、敬业、诚信、友善”，竭尽全力践行社会主义核心价值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三、刻苦学习，不向光阴惰寸功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孟冬梅是一名非常热爱学习的学生，爱读书、爱钻研，喜欢上自习，没有课和工作时，孟冬梅可以整天整天泡在图书馆。三年的勤奋努力，换来出色的成绩，孟冬梅三个学年中平均学分绩点两次达到4.0以上，其中2015-2016学年总成绩位列法学院2015级第一名，多次获得校一等奖学金。2016年通过全国大学英语四级考试，参加全国大学生英语竞赛获得优秀奖。2016年获得全国普通话考试二级甲等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四、服务同学，不忘初心担重任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孟冬梅入学以来，关心集体，热爱学生工作。先后担任了班级团支部书记、校团委组织部副部长、校团委学生副书记等职。作为一名兼职团干部，孟冬梅时刻谨记全心全意服务学生成长成才的宗旨，团结带领广大团员青年为基层团组织建设出谋划策，为学生工作发展贡献力量。孟冬梅担任151001班团支部书记期间，带领支委努力工作，引领学生思想，服务学生成长，成效显著。支部参加2016年法学院第六届支部风采大赛并获得一等奖，支部团日活动被评为2016年“校十佳主题团日活动”，支部被评为2017年“校红旗团支部”。2017年，孟冬梅担任河南财经政法大学第八届学生团委副书记，围绕中心、服务大局，为学校共青团工作和学校建设贡献青年力量。在2017年河南财经政法大学教学评估期间，组织编写团学工作材料，组织专家与学生座谈会，圆满完成各项任务。2017年暑期，孟冬梅积极承担暑期社会实践组织工作，连续加班18天，每天与全校团队联络，编写发送网络简报，向全校传达学生实践动态，展示学生风采，其撰写的八篇稿件在中国青年网、未来网等国家级网站发表，协调组织的“井冈情、中国梦”全国大学生暑期社会实践专项活动团队获得团中央学校部“优秀实践团队”称号。孟冬梅个人因工作表现多次被评为校优秀学生干部、优秀学生干部标兵、优秀团员、优秀团干部，并作为学校代表参加了河南省学生联合会第十次代表大会，为学联学生会发展献言献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五、遵规守纪，勇立潮头树典型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孟冬梅模范遵守校规校纪，高标准履行团员义务，从未有过任何违纪行为。作为一名基层团支部书记，孟冬梅共青团基础理论知识扎实，多次在学校组织的共青团理论知识测评中获得满分的成绩。孟冬梅用心策划组织，努力打造团员青年喜闻乐见的团内活动，孟冬梅创新形式分团小组开展的“学习团的历史，传承优良作风”团日活动获得了“校十佳主题团日活动”荣誉，从不缺席团员大会，经常召开团支部委员会，着眼于细微之处，十分注重团小组会。孟冬梅带领支部团员青年按时交纳团费，即便已经成为一名光荣的中共预备党员，仍然保留团籍，积极参加团的活动，按时缴纳团费，在艰巨任务到来时从不退缩。因此，孟冬梅在支部中威望极高，连续多次在团员教育评议中被评为“优秀”档次，被团员青年高票选为“优秀团干部”“三好学生”“优秀班干部”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孟冬梅作为新时代的大学生，作为一名拥有近9年团龄的青年团员，能够认真学习党的十九大报告，认真学习领会习近平新时代中国特色社会主义思想，在实现人生道路上愈发坚定理想信念，志存高远、脚踏实地，在学习和工作中不畏困难、扎实奋斗，勇做时代的弄潮儿，是一名十分优秀的共青团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r>
        <w:rPr>
          <w:rFonts w:hint="eastAsia" w:ascii="方正小标宋简体" w:hAnsi="方正小标宋简体" w:eastAsia="方正小标宋简体" w:cs="方正小标宋简体"/>
          <w:sz w:val="44"/>
          <w:szCs w:val="44"/>
          <w:lang w:val="en-US" w:eastAsia="zh-CN"/>
        </w:rPr>
        <w:t>陈辉同志事迹材料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辉，男，汉族，1991年10月出生，中共党员，河南师范大学文学院2015级戏剧与影视学硕士研究生。现任河南师范大学团委宣传部副部长（学生挂职）、河南师范大学文学院2016级研究生团支部宣传委员、河南咔嚓艺声文化传媒公司 联合创始人、运营总监。在校期间先后担任河南师范大学文学院2011级戏剧影视文学班长、文学院学生会主席、河南师范大学第62、63任学生会主席、河南师范大学第17届研究生支教团团长、河南师范大学文学院2016级本科生兼职辅导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一、博学笃行，屡获佳绩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一名青年学生，学习始终都是第一要务。在平日的学习中，学生干部工作占据了陈辉绝大部分课余时间，更需要陈辉合理规划好自己的学习生活，事事讲求效率，决不放松自己的学习。朝夕耕耘，图春华秋实；寒窗苦读，为学有所成。经过不懈的努力，陈辉的学习成绩和综合成绩一直名列学院前茅，在长辈与师长的谆谆教诲，朋友与同学的无私帮助下始终不懈努力，取得了骄人的成绩，荣获“河南省普通高校优秀学生干部”、河南省暑期社会实践优秀工作者等一系列荣誉称号。陈辉深知学习之路任重而道远，唯有脚踏实地，勤勉努力才能堪当大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二、科研创新，敢为人先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更好的培养自己的创新能力和创新思维，陈辉从入校开始就积极参与教师的科研课题研究，同时积极申报学校大学生创新性实验计划项目，期间由陈辉主持的《怀梆剧本的整理与研究》研究课题获得2012年度校级重点大学生创新创业训练项目立项；参与2013年国家级大学生创新创业训练项目2项，校级重点项目1项目。跟随导师参与厅级课题研究一项。主持的创业项目《麦微全景地产社区》获批河南省2017年大学生创业扶持资金，陈辉主持的创业项目《麦微全景云社区》获得新乡市“邮储杯”创业大赛三等奖、河南师范大学创业比赛二等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三、学以致用，奉献社会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学以致用，用自己的热情与知识奉献社会。陈辉常常通过各种途径去释放浓浓的爱心与奉献的正能量。陈辉深知奉献他人，回馈社会是应尽的责任。作为一名年轻的青年志愿者，入学以来，陈辉在志愿服务中时刻不忘发挥一名优秀共青团员的模范带头作用，不畏艰辛，甘于奉献。服务孤寡老人、义务宣传等一系列公益活动都有陈辉的身影。陈辉不仅仅满足于此，暑假期间，陈辉带领学院“中国梦·国学风”宣讲服务队，深入社区、乡村展开中国梦、和国学的宣讲活动，传播国学思想。本科毕业以后，陈辉选择加入中国大学生贫困接力计划——研究生支教团项目，成为河南师范大学第17届研究生支教团的一员，在祖国的西部奉献自己的青春力量。用一年不长的时间，做一件终身难忘的事。在服务地，陈辉承担多门课程的教学任务，协助学校开展各项文体活动，协助当地县委县政府、团委开展各种大型志愿服务活动。帮助服务学校和团委建立微信公众平台，拓宽民族团结建设的新阵地。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四、创新创业，筚路蓝缕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以致用，将专业知识运用的到实践中，投入社会生产循环，服务社会。陈辉本科学习的是戏剧影视文学专业，专业的实践性非常强，想要把专业学好，就得积极的参与实践，多创作各种影视剧本、舞台剧本，多参与实际的拍摄和排练。2015年开始创业，和同学一起创办河南咔嚓艺声文化传媒有限公司，刚开始的公司也就是几个热血青年，几台最基本入门的单反设备，以及几台自用的电脑。就是在这样艰苦的条件下，团队一步一个脚印，创作了很多优秀的视频作品，得到了学校老师和社会市场的认可。目前，公司已经初具规模，吸纳社会就业十余人，公司也成为河南师范大学戏剧影视文学、广播电视学、数字媒体技术、网络工程等专业的实习基地，为同学们的成长成才提供一个平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诚然，成绩只属于过去，未来还需要努力。如今，作为一名年轻的创业青年，身上的压力也重了许多，但陈辉一直怀着一颗乐观自强之心，脚踏实地，刻苦奋斗不断提升自己，努力团结和引领青年学生勇敢担起历史和时代的重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戚敬渊同志事迹材料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戚敬渊，男，现就读于河南农业大学食品科学技术学院食品科学与工程专业食工14-2班，历任2014级食工（2）班团支部书记、年级长、校团委委员、食品学院学生第一党支部书记。青春的火花在思想碰撞中产生，转眼间大学四年时光已然悄悄流逝，在组织的培养教育下，戚敬渊在追逐梦想的道路上一路前行，有过彷徨，更收获了坚强与成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一、坚定理想信念，为梦想指明远航的方向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戚敬渊是师生眼中的好同志。戚敬渊认真学习党的十九大精神和习近平新时代中国特色社会主义思想，坚持认真学习国家政策，掌握时事动态，在思想上政治上行动上同以习近平同志为核心的党中央保持高度一致，处处为同学们着想，在各方面起到了模范带头作用。在校期间先后担任学生第五党支部宣传委员、学生第一党支部书记，圆满完成了上级党组织交办的各项任务，先后介绍培养了30余位品学兼优，思想上进的同学加入党组织，在2017年教育部组织的全国高校“两学一做”支部风采展示活动，戚敬渊所在的第五党支部支部风采展被评为“推荐展示特色作品”。本人先后获评校院两级党员先锋，参加全国高校基层党支部书记网络培训示范班并顺利结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二、道德品行优秀，让梦想绽放耀眼的光芒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戚敬渊是光荣的网络文明宣传员。在生活中，戚敬渊朝气蓬勃，积极向上，而在网络的世界里，戚敬渊又化身为光荣的网络文明宣传员，戚敬渊先后两次参加了河南共青团组织的培训和素质扩展活动，系统的学习了网络宣传的意义和方法，后经推荐在北京参加了培训班，各项能力再一次得到提升。2016年3月24日，戚敬渊在个人微博上发表农业路高架工人，环卫工等在河南农业大学文化路校区食堂就餐的温馨文章，原文受到@共青团中央转发点赞，@河南日报等知名平台原文转发，转发量近万条，好评4000余条，阅读量近百万，为弘扬社会正能量贡献了自己的力量。戚敬渊是新时代的跃动音符。2015年上合组织成员国政府首脑(总理）会议在郑州召开，戚敬渊写下了原创词文《念奴娇·有感上合》表达对家乡河南的祝福和期望，《念奴娇·有感上合》全文受到@河南共青团转载，转发量将近14万，阅读量超百万，为上合会议成功召开起到了重要的宣传作用，戚敬渊被评选为上合组织成员国政府首脑(总理）会议网络宣传先进个人，同时，戚敬渊的作品还当选为河南网信办微博话题#我为上合做点啥#优秀作品，戚敬渊也因此受到了河南网信办的嘉奖。戚敬渊是志愿公益的急先锋。大学伊始，戚敬渊先后加入校志愿者协会和河南省青少年生态环保社团联盟，成为了一名光荣的青年志愿者，在校期间积极参加了青年志愿者协会组织的失物招领、捐衣捐物、创建低碳校园以及河南省青少年生态环保社团联盟组织的大学生暑期绿色营等各类志愿服务活动，在奉献爱心中收获快乐与成长。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三、模范作用突出，为梦想插上矫健的翅膀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戚敬渊是同学们身边的好榜样。在校期间成绩优异，顺利通过大学四六级考试，在2018年考研初试中获得专业排名第一名的优异成绩。担任校团委委员期间，协助组织策划河南省“创青春”大学生创业大赛、学校社会实践等多场活动和执笔办公室各类总结通知材料，先后在大河报、学校官网、校报等各类媒体发表通讯稿30余篇。2015年12月，第一届“国学达人”挑战赛在曲阜师范大学举办，经过校内、省内选拔，成功当选河南代表团大学组唯一一名选手参加全国总决赛，并成功获得决赛三等奖，河南共青团官网以及相关媒体刊登了戚敬渊的获奖事迹，同时，戚敬渊还受到河南农业大学校报专访，校报第701期刊登了对戚敬渊的专访文章，戚敬渊是创新创业的弄潮儿。2014年，李克强总理在夏季达沃斯论坛发出“大众创业、万众创新”的号召，伟大的时代为“双创”搭建了广阔舞台，在校期间积极响应国家号召，勇做时代的弄潮儿，大三时戚敬渊和身边同学组建创业团队参加2016年“创青春”河南省大学生创业大赛，经过校赛、省赛的精心准备和激烈角逐，最终获得了大赛金奖的优异成绩，受到了广大师生的一致赞扬。戚敬渊是班级的领头羊。作为团支部书记，自觉遵守团的章程，积极组织参加“三会一课”和团的各项活动，有效发挥了典型示范作用。三年多来，戚敬渊为团支部尽心负责，与支部成员在生活上热心帮助，在学习上共同探讨，在活动中共同分担，在思想上相互启迪，在历次优秀班集体评选活动，2014级食工（2）班团支部先后荣获“红旗团支部”、“优秀班集体”等荣誉称号。大一刚刚入学，戚敬渊就号召全班同学向党组织递交了入党申请书，经过组织考察，目前戚敬渊所在团支部已经发展了6名中共党员、3名中共预备党员和6名拟发展对象，人数在全年级中位居首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精骜八极，心游刀仞，戚敬渊用坚定地理想信念和严格要求让自己的人生趋于完美，像寒梅傲雪，瀑布飞悬，白花饱绽；戚敬渊信仰，只有高扬起自立自强的鞭子青春才会如骏马在人生的沙场上奔跑。他是戚敬渊，在如诗如画如梦如幻的青春里，以提升政治觉悟，不断成长成才为梦想的彼岸，用信念、自强谱写梦的诺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韦帅帅同志事迹材料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韦帅帅，男，25岁，河南省洛阳市洛宁县大学生扶贫联谊协会会长。共青团河南省十四大代表，河南省优秀共青团员，洛阳市优秀志愿者，洛宁县人民代表大会常务委员会委员。自2012年以来，积极参与公益性事业和扶贫攻坚。身体力行，乐于奉献，从一个人，到一群人，以他微薄的力量和责任感，传递着社会正能量和青年担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一、举办公益培训，不忘初心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2012年，韦帅帅在洛宁县创办了第一个公益假期培训班，他们把这个培训班的名字叫做“授渔”，韦帅帅说这个名字取自授人以鱼不如授人以渔。第一年辅导班来了40个人，教师4个，全是韦帅帅请来的县内当届各科状元。第二年，因为不断有同学加入，韦帅帅和小伙伴把“授渔”扩大到3个班。到2015年，“授渔”已经在5个村开了8班，其中三个是贫困村，累计参与学生500余人，加入的老师也由原来的4个扩大到23个。2013年寒假，韦帅帅又把这些老师组织到一起，成立了洛宁大学生联谊会，并在团县委和关工委的帮助下，到各乡镇中学开展励志讲座，传递榜样力量。在一次家访的过程中，一位学生家长的一句话，对韦帅帅触动很大。那位家长说：“村里的孩子并不愚钝，他只是缺一个把他点醒的人，这个人现在可能还没出现，但总会出现”。韦帅说这也是他一直想把这件事做下去的原因，韦帅帅希望所学的、所看的、所领悟到的能尽量感染这些孩子，即使不能点醒也为他们播一粒种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二、成立大学生协会，助力扶贫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在原来洛宁大学生联谊协会的基础，根据县域实际情况，韦帅帅带领一群小伙伴于民政部门备案成立洛宁县大学生扶贫联谊协会。秉持着青春建功、大地深情的宗旨，韦帅帅带领协会积极创新，助力家乡扶贫攻坚，并探索形成了“留守儿童对接”、“双创产业扶贫”、“五四巡讲”、“青春垄上行”、“助创电商”、“书香芬芳洛宁”等九类品牌活动。两年来，韦帅帅带领协会和小伙伴自筹经费，深入平峪、关庙、讲理、祝家园等贫困村，积极开展公益活动，共对接留守儿童102名，捐献书籍3000余本，绘制扶贫公益板报百余块。在过去的2017年，韦帅帅带领协会义务帮助贫困村筹建电商平台、连接有创业意愿的农村青年开展“助创思想交流”座谈、组织协会大学生积极开展寒暑假基层大调研、带领协会到乡镇中小学开展榜样巡讲等。一些列活动，产生了良好的社会效应，受到了群众们的广泛欢迎。扶贫是一场全社会的攻坚战，本地大学生参与当地扶贫攻坚更没有现成的模式可以参照，但韦帅帅带领协会不忘初心、积极创新，上山下乡、锤炼意志，并初步套索出了一条大学生参与扶贫攻坚的道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三、参与创业创新，带动群众脱贫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一名大学生，2015年韦帅帅依然辞去在湖南的工作，和小伙伴返回家乡参与当地双创。2016年2月，韦帅帅带领成立了洛阳农道农业科技有限公司。16年下半年，针对县内金珠果滞销的情况，结合自己所学知识，韦帅帅和团队一起从田间地头到郑州万邦全产业链跟踪考察，并积极对接长沙专业水果零售业态和市内社区市场，通过线上线下等方式，帮助当地贫困群众销售金珠沙梨10万余斤。2017年，韦帅帅又结合国家精准扶贫政策和当地农业条件，到安徽、贵州、山东、大连等地考察学习杂交构树项目，并率先试种。目前在县内两个贫困村建立杂交构树示范园区；积极探索新农业组织方式，通过“两基三保”、“合作社托管”带动种植2000余亩，带动群众增收，助力扶贫攻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四、加强学习，提高自身素质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业以来，坚持不断学习的方向，积极学习理论知识和团委的相关政策，自觉遵守团的章程，团结群众，带头履行作为一名团员的各项义务，并积极参加“三会两制一课”活动，自觉用习近平新时代中国特色社会主义思想武装头脑，指导行道。在奉献中成长，在成长中开花结果。韦帅帅的事迹省市县领导的表扬和肯定。东方今报、河南日报、洛阳日报、洛阳新闻联播、社会聚焦、三农进行时等报刊媒体也对其事迹进行了深入的报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不忘初心，放的始终。作为一名返乡大学生，在双创实践、公益事业和志愿者服务的道路上，韦帅帅会一直坚持下去，展示一名青年大学生应有的青春风貌和时代追求。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刘帅冶同志事迹材料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帅冶，男，23岁，中共预备党员，华北水利水电大学2014级学生，校国旗护卫队队长。个人曾荣获2016年河南省三好学生，2017年河南青年好网民，2017年河南省高校实践育人工作优秀案例二等奖，连续3年荣获校三好学生、优秀团员，连续3年荣获校优秀学生干部、优秀团干部，连续3年荣获校优秀国旗手，2次荣获校优秀学生奖学金等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一、不忘初心，红色青春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在十九大报告中指出“青年兴则国家兴，青年强则国家强”。党的十九大以来，刘帅冶同志认真学习党的十九大精神和习近平新时代中国特色社会主义思想。多次在理论学习研讨会上分享学习感想，心得体会。作为一名党员，作为一名学生团干，刘帅冶同志多次组织形式多样的集体团学活动凝聚青年力量。刘帅冶曾邀请校外优秀党员中国人民解放军陆海空三军仪仗队的退伍老兵同志到校内与同学交流，为同学们讲述军营励志故事，激励同学们发扬老一辈革命家精神，用实际行动书写奋斗青春。刘帅冶也曾多次组织同学赴北京天安门广场观看升国旗仪式，一起在庄严的升旗仪式中感受祖国的强大。在许多国家重大纪念活动展览中也能看刘帅冶同志和同学们的身影，有我国十八大以来以习近平同志为核心的党中央团结带领全党各族人民取得辉煌成就的“砥砺奋进这五年”大型成就展，也有为庆祝中国人民解放军建军90周年的主题展等重大纪念展览活动。在现场观看展览的同时，刘帅冶也将催人奋进的展览内容用相机记录下来分享到网络中、带回到校园里，让更多的同学感受伟大的党带给我们的辉煌成就，提升同学们的民族自豪感和使命感。刘帅冶用自己的实际行动书写着当代大学生对党的崇高理想和坚定信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二、忠诚守护国旗，正步青春</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帅冶同志在校国旗护卫队“服役”的三年间，曾直接参与参加升旗仪式760余次，执行过多次司礼任务和重大值班任务，为鲜艳的五星红旗，献出自己宝贵的青春年华。在国旗护卫队期间，刘帅冶同志通过严格且特殊的训练来磨练自己坚强的意志和顽强的作风，刘帅冶付出常人难以忍受的艰辛，以确保每次升旗任务的顺利完成。炎热的盛夏，训练场上地表温度高达五六十摄氏度，站一会就会汗流不止，刘帅冶的内衣常常被汗水浸透，特别是在集训期间，晚上睡觉时甚至都爬不上床。凛冽寒冬，街上行人穿着厚厚的羽绒服还冻得浑身发抖，而刘帅冶穿着单薄的训练服仍汗流浃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担任校国旗护卫队队长期间，刘帅冶同志曾带领华水国旗护卫队荣获由共青团中央评选的“2015年全国践行社会主义核心价值观示范团支部”，“2016年全国高校活力团支部”及“2016年全国首届网络征集十佳升旗手活动组织奖”，由河南省评选的“2015年河南省先进班集体”，2017年由河南省委宣传部、河南省文明办评选“我为正能量代言主题宣传活动贡献奖”，连续两年被华北水利水电大学评为“先进班集体”及“优秀团支部”等荣誉称号。作为队长，刘帅冶创新制定科学的训练计划，严格要求队员，同时训练之余，组织集体长跑、红歌拉歌等丰富多彩集体活动，增强了大家对国旗护卫队的集体归属感和荣誉感，国旗护卫队快速凝聚成一个越来越优秀的集体。透过刘帅冶，可以看到一个新时代青年人的精气神和深深爱国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三、走进扶贫一线，奉献青春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帅冶同志多次走进扶贫一线了解民情体验农村生活的艰辛，具有强烈的社会责任感。2016年7月，刘帅冶同志作为华北水利水电大学谷雨支教队队长，赴河南省周口市鹿邑县进行扶贫支教活动，将外面世界的精彩带入到孩子们的视野。支教期间，刘帅冶不仅给孩子们带去了新的知识，新的思想，新的理念，更激发了孩子们对于新鲜事物的求知欲，刘帅冶对孩子们的爱护和关怀，对他们的人生观和价值观的塑造起到了积极的引导作用。2017年，刘帅冶曾多次随新华社深入扶贫一线调研评估，为扶贫攻坚贡献青年力量。在跟随新华社进行扶贫工作调研期间，刘帅冶深入农户家里了解困难情况，通过实地的走访感受扶贫一线工作的艰巨性，体会当地居民生活的艰辛，将扶贫一线朴实村民为美好的生活争取与奋斗的优秀品质和所在驻村工作队的辛劳工作的奉献精神带回到校园中，激发了同学间的责任感和奉献精神。2017年9月刘帅冶同志主动提出服务西部，并被选拔为2018年研究生支团成员赴西部地区展开为期1年的支教活动。刘帅冶总是用自己的行动诠释奉献青春的内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四、积极传播正能量，激扬青春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帅冶同志不仅在现实生活中，积极行动，传播正能量，在互联网社会化媒体上，刘帅冶也贡献着自己的力量，刘帅冶运用自己的新浪微博“@正步青春L”积极传播社会主义正能量。个人所发布内容多次被共青团中央、河南团省委、中国大学生教育在线、中国青年网、中国共青团网转发点赞，转发多点击量大，在社会各界中好评如潮。所写文章多次被校官方微信、微博号推送也曾被中国大学生教育在线转发推广，并被共青团中央、中国青年网、中国共青团网点赞。2017年八一建军节，个人所创作的纪念中国人民解放军建军90周年视频在互联网中广泛传播，仅仅一周秒拍视频播放量达322万次，在互联网传播中赢得较大反响所受好评如潮，再一次将正能量深入广大网民心中，用自己的实际行动传播社会正能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时代、新使命、新征程，刘帅冶同志作为广大团员青年中的一员，在未来的道路上，刘帅冶表示，将不忘初心，牢记使命。继续用青春正能量书写当代青年人的责任与担当，用脚踏实地的行动贡献自己的青春与热血，为实现伟大复兴的中国梦不懈奋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吴红磊同志事迹材料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红磊，男，1996年7月生，郑州铁路职业技术学院电子工程系铁道通信专业15A2班团支部学生。现任校学生会副主席，“习近平新时代中国特色社会主义思想”学习社社长。曾任郑州铁路职业技术学院电子工程系学生会主席。在校期间表现优秀，曾多次受到表彰，如“河南省2017年度文明学生”、“河南省优秀共青团干部”、“校优秀共青团员”、“校优秀共青团干部”、“校三好学生”、“2015-2016年度国家励志奖学金”、“2016-2017年度国家励志奖学金”等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入校以来，吴红磊一直严格遵守学校制度，做好模范带头作用。热心服务同学，热心服务社会，积极参加公益活动。在认真学好专业知识的前提下，同时做好学生会和社团工作。积极向党组织靠拢，认真学习党的相关理论知识，于2015年9月向党组织递交了入党申请书，并于2017年12月成为了一名光荣的学生预备党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一、信念坚定，带头学习党的科学理论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校期间，吴红磊同学坚决拥护党的领导，积极响应中国共产主义青年团的号召。认真学习马列主义、毛泽东思想、邓小平理论、“三个代表”思想，科学发展观和习近平新时代中国特色社会主义思想等理论。提高自身的政治理论水平和个人修养。用党的理论武装自己的头脑，用自己的行动积极向党组织靠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十九大胜利召开后，该生主动组织同学学习党的十九大精神，认真领会党的重要思想和指导方针，并且自发组织同学成立“学习习近平新时代中国特色社会主义思想”学习社，带领同学们认真学习党的新思想、新方针，从而提高当代大学生思想的先进性，与党中央在思想上保持高度一致，积极做好党和国家的后备军，为党和国家的发展奉献自己的青春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二、品学兼优，无私奉献发挥模范作用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红磊同学以“学则进，不学则退”的格言严格要求自己与时俱进，不断学习汲取营养并提高思想觉悟，从不旷课迟到早退。另外，积极阅读有关专业的书籍资料扩大自己的知识面。同时，还有效的配合老师的工作，加强老师和其他同学的联系，使所在班级拥有一个良好的学习氛围。吴红磊的各科成绩在全专业里排名第一，综合成绩在全系名列前茅，两次获得“国家励志奖学金”，多次获得“学校奖学金”和“合作办学企业奖学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工作上，“勤勤恳恳做人，踏踏实实做事”是吴红磊同学一直追求的做事的准则。为人正直，绝不利用学生会的任何职权为个人谋利益。不仅能调动好学生会各个部门的工作，也能积极主动协助各部门互相合作，从不拖拉，一直都是以“今日事，今日毕”的原则去做每一件事。得到领导、老师和同学们的一致认可。2016年暑假，我校集体搬迁新校区。吴红磊同学主动报名留校协助老师进行搬迁工作。当时的夏天，烈日炎炎，新校区刚刚建好，降温设备还未安装到位。吴红磊带领几名同学面对新校区白天高温侵袭，晚上睡觉蚊虫叮咬的环境咬牙坚持，顺利完成新校区搬迁工作。身为一名大学生青年志愿者，劳动时自己总是冲在最前面，在每个学期“三下乡”的社会实践活动中，都能用心参加，发扬不怕苦不怕累的精神。时刻铭记自己是一个光荣的共青团员，处处严格要求自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三、勤恳工作，勇于担当展现新作为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红磊同学乐观向上，在认真学习、忘我工作、默默奉献的同时，始终保持着青春激情，充满活力。在做好日常工作的同时，作为校学生会副主席，主动参与学校“一心双环”团学工作格局的建设，积极协调调整社团工作定位，融入整体工作格局。关注我校社团的发展情况，主动联系各个社团负责人，积极为各社团献言献策，投身管理发展学校社团文化。我校社团在在各类竞赛中勇创佳绩。如：无线电协会、电子协会参加全国电子设计大赛、全国职业技术学院技能大赛获得国家一等奖4个；无线电协会参加全国大学生机器人大赛获得全国二等奖；自动化爱好者协会荣获“全国机械行业职业院校技能大赛全国三等奖”；无限通信协会荣获“铁道信号自动控制专业学生技能竞赛全国二等奖”；大学生网络文化工作室荣获河南省2017年度十佳高校新媒体平台“最具新闻表现奖”。学校各个社团学校团委在统一的管理下蓬勃发展。而吴红磊同学作为其中的参与者，更好的扮演起自己的角色，更大的释放自己的热情;更好的发挥自己的力量，更多的承担起一个光荣的共青团员应该承担的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然，吴红磊也意识到：共青团作为共产党的后备主力军，有着不可替换的作用。作为共青团中的一员，吴红磊感觉非常自豪，时刻不忘团员的职责，严格遵守团员的守则，保持党的先进性，具有高尚的人品和情操。吴红磊积极参加团委组织的各项活动，在活动中认真学习和思考，不断进步自己各方面的能力和素质，争做社会主义事业的合格接班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r>
        <w:rPr>
          <w:rFonts w:hint="eastAsia" w:ascii="方正小标宋简体" w:hAnsi="方正小标宋简体" w:eastAsia="方正小标宋简体" w:cs="方正小标宋简体"/>
          <w:sz w:val="44"/>
          <w:szCs w:val="44"/>
          <w:lang w:val="en-US" w:eastAsia="zh-CN"/>
        </w:rPr>
        <w:t>田源同志事迹材料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田源，男，汉族，出生于1995年10月11日，现就读与黄河科技学院国际学院2014级软件工程一班，曾任黄河科技学院学生会主席一职。田源在工作中认真负责，勤奋努力，脚踏实地。时时刻刻提醒自己作为学生会的一员，秉着黄河科技学院学生会“全心全意为同学服务”的宗旨，真正做好老师和同学们之间的桥梁。在校期间先后获得校团委学生会“优秀干事”校级“优秀学生干部”校级“优秀团员”河南省“优秀共青团员”等众多荣誉。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一、思想方面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同学遵纪守法，诚实守信，具有正确的政治方向，作为入党积极分子，坚决拥护中国共产党的正确领导，坚持党的基本路线。在平日的生活里认真学习马列主义，毛泽东思想，邓小平理论，“三个代表”，“科学发展观”“习近平新时代中国特色社会主义思想”等重要的党的指导理论和思想。积极对于党课的学习。并将这些理论理解与平日的实践结合，在思想和行动上严格要求自己。积极关注团中央与学联发布的信息，坚持以实际相结合，努力站在知识的前沿，丰富自己的精神层次。2017年度带领同学们努力学习党的政策方针，并积极贯彻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二、学习方面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同学深知作为一名大学生，最重要的任务就是学习知识，该生有很强的学习自觉性和自学能力，积极进取，成绩优秀。在做好自己在学生组织的工作之余一直没有放松自己的学习任务，其专业成绩名列前茅。该生还主动帮助学习上有困难的同学，耐心讲解并提供学习资料，在班级担任纪律委员，时常督促同学们养成良好的课堂纪律的习惯，身为班委，还积极帮助同学们解决生活中的问题。在学生会中带领学生干部举办“大学生辩论赛”“感恩征文”等活动，引导同学们学会感恩，锻炼口才，提升自身道德修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生认真负责，时刻以集体利益为重，不怕苦不怕累，有极强的组织能力和工作协调能力，对待事物有独到的见解，思维缜密，考虑问题细致周到，踏实肯干，并从刚开学的普通成员凭着自己的工作能力以及老师们的肯定，直到担任黄河科技学院校学生会主席的职位。举办12.4法制宣传日的活动，号召同学们对于法律知识的学习与了解，在活动前的一个星期，为了确保活动现场的法制宣传手册能够正常发放，坚持每天去印刷室帮助印刷。并持续每天早上6点10分去检查同学们早操情况。督促同学们养成早起的好习惯，培养同学们锻炼身体的意识。真正以自身行动做好学生工作。积极实现自己入团时的誓言，作为学生会成员，努力奉献自己，以雷锋同志为榜样，为同学们的发展而竭尽全力。坚持跟着团中央的政策与要求，做好身为学生干部的职责。在2017年带领学生会成员们举办“校园超级星”“科大音乐节”等大型活动，丰富了同学们的课余生活，培养了学生干部的能力与责任心。在班级中，积极做好考勤记录，维护课堂纪律，更好的为同学们老师们服务。在校外，2017年7月作为全国学联第二十六届委员会委员团体代表赴北京参加“全国学联第二十六届第二次会议”学习传达学联的工作思想，使学联与学生会与学生之间能够更好的联系在一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四、生活方面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生有乐观的生活态度，团结同学，乐于助人，有广泛的群众基础。严于律己，能够虚心接受别人的意见，正视自己的缺点，取人之长补已之短，不断进步。同时也帮助学生会成员们提供他们锻炼自我的平台以及锻炼自身，丰富自身精神面貌的机会。先后举办承办“光盘行动”“大学生辩论赛”“元旦晚会”“二手市场”“绿植活动”等大型活动。在光盘活动中，带领学生会成员共同号召同学们勤俭节约，丰富同学们的课余生活，以及同学们的精神层次，积极反应与解决同学们生活中的问题。团结同学，加强学校与同学们之间的交流，积极反馈同学们的意见与要求。积极展开与其他高校的交流、学习，参加“河南省第十五届大学生科技文化艺术节”歌手大赛的工作。受邀参加“郑州市南大学城校级联谊会”并在大会上提出自己独特的见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思想上，学习上和工作上的历练，该同学在工作方法和思想觉悟方面都有了很大的提高，对自己的学业和各方面的能力也有了更高的要求。更重要的是深刻体会到了作为一名学生干部所肩负的社会责任、所应起到的先锋模范作用和奉献精神。在各项工作和活动中能够做到有思想，有主见，有责任感，能够融入到学生之中去，真诚地为学生服务。相信在今后的学习，生活，工作和思想各个方面，该同学会更加严格地要求自己，取得更大的进步。</w:t>
      </w:r>
    </w:p>
    <w:sectPr>
      <w:pgSz w:w="11906" w:h="16838"/>
      <w:pgMar w:top="1984" w:right="1814" w:bottom="1701" w:left="181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F95F90"/>
    <w:multiLevelType w:val="singleLevel"/>
    <w:tmpl w:val="A8F95F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60ABE"/>
    <w:rsid w:val="12FA4926"/>
    <w:rsid w:val="190B4F66"/>
    <w:rsid w:val="31440F45"/>
    <w:rsid w:val="35773570"/>
    <w:rsid w:val="360B3A98"/>
    <w:rsid w:val="408C1274"/>
    <w:rsid w:val="463F4AE9"/>
    <w:rsid w:val="50D439EF"/>
    <w:rsid w:val="7595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TWENTYONE</cp:lastModifiedBy>
  <dcterms:modified xsi:type="dcterms:W3CDTF">2018-03-20T03:27:16Z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